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53" w:rsidRDefault="006D7C53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9pt;height:724.4pt">
            <v:imagedata r:id="rId4" o:title="Положение о внутришкольном контроле"/>
          </v:shape>
        </w:pict>
      </w:r>
    </w:p>
    <w:p w:rsidR="00C64502" w:rsidRDefault="00C64502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64502">
        <w:rPr>
          <w:rFonts w:ascii="Times New Roman" w:hAnsi="Times New Roman" w:cs="Times New Roman"/>
          <w:sz w:val="26"/>
          <w:szCs w:val="26"/>
        </w:rPr>
        <w:lastRenderedPageBreak/>
        <w:t>3.1.Директор Учре</w:t>
      </w:r>
      <w:r>
        <w:rPr>
          <w:rFonts w:ascii="Times New Roman" w:hAnsi="Times New Roman" w:cs="Times New Roman"/>
          <w:sz w:val="26"/>
          <w:szCs w:val="26"/>
        </w:rPr>
        <w:t>ж</w:t>
      </w:r>
      <w:r w:rsidRPr="00C64502">
        <w:rPr>
          <w:rFonts w:ascii="Times New Roman" w:hAnsi="Times New Roman" w:cs="Times New Roman"/>
          <w:sz w:val="26"/>
          <w:szCs w:val="26"/>
        </w:rPr>
        <w:t>дения,</w:t>
      </w:r>
      <w:r>
        <w:rPr>
          <w:rFonts w:ascii="Times New Roman" w:hAnsi="Times New Roman" w:cs="Times New Roman"/>
          <w:sz w:val="26"/>
          <w:szCs w:val="26"/>
        </w:rPr>
        <w:t xml:space="preserve"> социальный педагог по учебной и воспитательной работе вправе осуществлять ВШК результатов деятельности педагогических работников по вопросам:</w:t>
      </w:r>
    </w:p>
    <w:p w:rsidR="00C64502" w:rsidRDefault="00C64502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-соблюдения  законодательства РФ в области образования;</w:t>
      </w:r>
    </w:p>
    <w:p w:rsidR="00C64502" w:rsidRDefault="00C64502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-использования методического обеспечение в образовательном процессе;</w:t>
      </w:r>
    </w:p>
    <w:p w:rsidR="00C64502" w:rsidRDefault="00C64502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-реализации утверждённых образовательных программ и учебных планов;</w:t>
      </w:r>
    </w:p>
    <w:p w:rsidR="00C64502" w:rsidRDefault="00C64502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-соблюдения утверждённых календарных учебных графиков;</w:t>
      </w:r>
    </w:p>
    <w:p w:rsidR="00C64502" w:rsidRDefault="00C64502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-соблюдения Устава, правил внутреннего трудового распорядка и других локальных актов Учреждения;</w:t>
      </w:r>
    </w:p>
    <w:p w:rsidR="001A52F7" w:rsidRDefault="001A52F7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соблюдения порядка проведения промежуточной аттестации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текущего контроля успеваемости;</w:t>
      </w:r>
    </w:p>
    <w:p w:rsidR="001A52F7" w:rsidRDefault="001A52F7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3.2.При оценке педагога в ходе ВШК учитывается:</w:t>
      </w:r>
    </w:p>
    <w:p w:rsidR="001A52F7" w:rsidRDefault="001A52F7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-уровень организации  образовательного процесса;</w:t>
      </w:r>
    </w:p>
    <w:p w:rsidR="001A52F7" w:rsidRDefault="001A52F7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-качество и эффективность образовательного процесса;</w:t>
      </w:r>
    </w:p>
    <w:p w:rsidR="001A52F7" w:rsidRDefault="001A52F7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-выполнение государственных программ;</w:t>
      </w:r>
    </w:p>
    <w:p w:rsidR="001A52F7" w:rsidRDefault="001A52F7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-уровень знаний, умений и навыков обучающихся;</w:t>
      </w:r>
    </w:p>
    <w:p w:rsidR="001A52F7" w:rsidRDefault="001A52F7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F23C2">
        <w:rPr>
          <w:rFonts w:ascii="Times New Roman" w:hAnsi="Times New Roman" w:cs="Times New Roman"/>
          <w:sz w:val="26"/>
          <w:szCs w:val="26"/>
        </w:rPr>
        <w:t>развитие творческих способностей обучающихся;</w:t>
      </w:r>
    </w:p>
    <w:p w:rsidR="00DF23C2" w:rsidRDefault="00DF23C2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-использование различных подходов и методов в процессе;</w:t>
      </w:r>
    </w:p>
    <w:p w:rsidR="001A52F7" w:rsidRDefault="001A52F7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F23C2">
        <w:rPr>
          <w:rFonts w:ascii="Times New Roman" w:hAnsi="Times New Roman" w:cs="Times New Roman"/>
          <w:sz w:val="26"/>
          <w:szCs w:val="26"/>
        </w:rPr>
        <w:t>создание благоприятного психологического климата в ученическом коллективе;</w:t>
      </w:r>
    </w:p>
    <w:p w:rsidR="00DF23C2" w:rsidRDefault="00DF23C2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-способность к анализу ситуаций, контролю результатов педагогической деятельности;</w:t>
      </w:r>
    </w:p>
    <w:p w:rsidR="00DF23C2" w:rsidRDefault="00DF23C2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-прохождение курсов повышения квалификации</w:t>
      </w:r>
      <w:r w:rsidR="00854A5B">
        <w:rPr>
          <w:rFonts w:ascii="Times New Roman" w:hAnsi="Times New Roman" w:cs="Times New Roman"/>
          <w:sz w:val="26"/>
          <w:szCs w:val="26"/>
        </w:rPr>
        <w:t>.</w:t>
      </w:r>
    </w:p>
    <w:p w:rsidR="00854A5B" w:rsidRDefault="00854A5B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3.3.ВШК сопровождается инструктированием должностных лиц по вопросам</w:t>
      </w:r>
    </w:p>
    <w:p w:rsidR="00854A5B" w:rsidRPr="00854A5B" w:rsidRDefault="00854A5B" w:rsidP="00854A5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4A5B">
        <w:rPr>
          <w:rFonts w:ascii="Times New Roman" w:hAnsi="Times New Roman" w:cs="Times New Roman"/>
          <w:b/>
          <w:sz w:val="26"/>
          <w:szCs w:val="26"/>
        </w:rPr>
        <w:t>4.Методы и формы контроля ВШК</w:t>
      </w:r>
    </w:p>
    <w:p w:rsidR="00854A5B" w:rsidRDefault="00854A5B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4.1.Методы контроля деятельности педагога:</w:t>
      </w:r>
    </w:p>
    <w:p w:rsidR="00854A5B" w:rsidRDefault="00854A5B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-изучение документации;</w:t>
      </w:r>
    </w:p>
    <w:p w:rsidR="00854A5B" w:rsidRDefault="00854A5B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-посещение уроков с последующим обсуждением;</w:t>
      </w:r>
    </w:p>
    <w:p w:rsidR="00854A5B" w:rsidRDefault="00854A5B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-собеседование с учителями-предметниками;</w:t>
      </w:r>
    </w:p>
    <w:p w:rsidR="00854A5B" w:rsidRDefault="00854A5B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-посещение внеклассных мероприятий;</w:t>
      </w:r>
    </w:p>
    <w:p w:rsidR="00854A5B" w:rsidRDefault="00854A5B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-подведение итогов проверки на совещании   при директоре.</w:t>
      </w:r>
    </w:p>
    <w:p w:rsidR="00854A5B" w:rsidRDefault="00854A5B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4.2.Методы контроля результатов учебной деятельности:</w:t>
      </w:r>
    </w:p>
    <w:p w:rsidR="00854A5B" w:rsidRDefault="00854A5B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наблюдение;</w:t>
      </w:r>
    </w:p>
    <w:p w:rsidR="00854A5B" w:rsidRDefault="00854A5B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-устный опрос;</w:t>
      </w:r>
    </w:p>
    <w:p w:rsidR="00854A5B" w:rsidRDefault="00854A5B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-письменный опрос;</w:t>
      </w:r>
    </w:p>
    <w:p w:rsidR="00854A5B" w:rsidRDefault="00854A5B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-письменная проверка з</w:t>
      </w:r>
      <w:r w:rsidR="00FD71E2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аний (контрольная работа)</w:t>
      </w:r>
    </w:p>
    <w:p w:rsidR="00854A5B" w:rsidRDefault="00854A5B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-комбинированная проверка;</w:t>
      </w:r>
    </w:p>
    <w:p w:rsidR="00854A5B" w:rsidRDefault="00854A5B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беседа;</w:t>
      </w:r>
    </w:p>
    <w:p w:rsidR="00854A5B" w:rsidRDefault="00854A5B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-тестирование;</w:t>
      </w:r>
    </w:p>
    <w:p w:rsidR="00854A5B" w:rsidRDefault="00854A5B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изучение документации.</w:t>
      </w:r>
    </w:p>
    <w:p w:rsidR="00854A5B" w:rsidRPr="00854A5B" w:rsidRDefault="00854A5B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54A5B">
        <w:rPr>
          <w:rFonts w:ascii="Times New Roman" w:hAnsi="Times New Roman" w:cs="Times New Roman"/>
          <w:sz w:val="26"/>
          <w:szCs w:val="26"/>
        </w:rPr>
        <w:t xml:space="preserve">4.3.Виды ВШК </w:t>
      </w:r>
    </w:p>
    <w:p w:rsidR="00854A5B" w:rsidRDefault="00854A5B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-фронтальный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854A5B" w:rsidRDefault="00854A5B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-тематический;</w:t>
      </w:r>
    </w:p>
    <w:p w:rsidR="00854A5B" w:rsidRDefault="00854A5B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4.4.Формы ВШК</w:t>
      </w:r>
    </w:p>
    <w:p w:rsidR="00854A5B" w:rsidRDefault="00854A5B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-классно-обобщающий;</w:t>
      </w:r>
    </w:p>
    <w:p w:rsidR="00854A5B" w:rsidRDefault="00854A5B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-обзорный;</w:t>
      </w:r>
    </w:p>
    <w:p w:rsidR="00854A5B" w:rsidRDefault="00524DF7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</w:t>
      </w:r>
      <w:r w:rsidR="00854A5B">
        <w:rPr>
          <w:rFonts w:ascii="Times New Roman" w:hAnsi="Times New Roman" w:cs="Times New Roman"/>
          <w:sz w:val="26"/>
          <w:szCs w:val="26"/>
        </w:rPr>
        <w:t>ерсональный;</w:t>
      </w:r>
    </w:p>
    <w:p w:rsidR="00854A5B" w:rsidRDefault="00854A5B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предварительный;</w:t>
      </w:r>
    </w:p>
    <w:p w:rsidR="00854A5B" w:rsidRDefault="00854A5B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24DF7">
        <w:rPr>
          <w:rFonts w:ascii="Times New Roman" w:hAnsi="Times New Roman" w:cs="Times New Roman"/>
          <w:sz w:val="26"/>
          <w:szCs w:val="26"/>
        </w:rPr>
        <w:t>текущий;</w:t>
      </w:r>
    </w:p>
    <w:p w:rsidR="00524DF7" w:rsidRDefault="00524DF7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-промежуточный</w:t>
      </w:r>
    </w:p>
    <w:p w:rsidR="00524DF7" w:rsidRDefault="00524DF7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-итоговый</w:t>
      </w:r>
    </w:p>
    <w:p w:rsidR="00524DF7" w:rsidRDefault="00524DF7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-комплексный</w:t>
      </w:r>
    </w:p>
    <w:p w:rsidR="00524DF7" w:rsidRDefault="00524DF7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4.5.ВШК может осуществляться в виде плановых или оперативных проверок, мониторинга, проведения административных работ.</w:t>
      </w:r>
    </w:p>
    <w:p w:rsidR="00524DF7" w:rsidRDefault="00524DF7" w:rsidP="00854A5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4DF7">
        <w:rPr>
          <w:rFonts w:ascii="Times New Roman" w:hAnsi="Times New Roman" w:cs="Times New Roman"/>
          <w:b/>
          <w:sz w:val="26"/>
          <w:szCs w:val="26"/>
        </w:rPr>
        <w:t>5.Правила и порядок проведения ВШК</w:t>
      </w:r>
    </w:p>
    <w:p w:rsidR="00524DF7" w:rsidRDefault="00524DF7" w:rsidP="00D335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5.1.Правила проведения ВШК:</w:t>
      </w:r>
    </w:p>
    <w:p w:rsidR="00524DF7" w:rsidRDefault="00524DF7" w:rsidP="00D335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ВШК осуществляет директор Учреждения, руководитель МО;</w:t>
      </w:r>
    </w:p>
    <w:p w:rsidR="00524DF7" w:rsidRDefault="00524DF7" w:rsidP="00D335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-директор Учреждения издаёт приказ о сроках контроля, теме контроля, устанавливает срок представления материалов;</w:t>
      </w:r>
    </w:p>
    <w:p w:rsidR="00854A5B" w:rsidRDefault="003C04CE" w:rsidP="00D335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продолжительность  тематических или комплексных проверок не должно превышать 2-3 недели с посещением не более 8 уроков, 3 занятий и других мероприятий;</w:t>
      </w:r>
    </w:p>
    <w:p w:rsidR="003C04CE" w:rsidRDefault="003C04CE" w:rsidP="00D335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</w:t>
      </w:r>
      <w:r w:rsidR="00D335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обнаружении в ходе ВШК нар</w:t>
      </w:r>
      <w:r w:rsidR="00D33515">
        <w:rPr>
          <w:rFonts w:ascii="Times New Roman" w:hAnsi="Times New Roman" w:cs="Times New Roman"/>
          <w:sz w:val="26"/>
          <w:szCs w:val="26"/>
        </w:rPr>
        <w:t>ушений законодательства РФ в обл</w:t>
      </w:r>
      <w:r>
        <w:rPr>
          <w:rFonts w:ascii="Times New Roman" w:hAnsi="Times New Roman" w:cs="Times New Roman"/>
          <w:sz w:val="26"/>
          <w:szCs w:val="26"/>
        </w:rPr>
        <w:t>асти образования о них сообщается директору школы;</w:t>
      </w:r>
    </w:p>
    <w:p w:rsidR="00D33515" w:rsidRDefault="00D33515" w:rsidP="00D335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-экспертные вопросы и анкетирование  обучающихся проводятся только в необходимых случаях;</w:t>
      </w:r>
      <w:proofErr w:type="gramEnd"/>
    </w:p>
    <w:p w:rsidR="00D33515" w:rsidRDefault="00D33515" w:rsidP="00D335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 проведении планового контроля не требуется дополнительного предупреждения  педагога. Если в плане на текущий месяц указаны сроки контроля;</w:t>
      </w:r>
    </w:p>
    <w:p w:rsidR="00D33515" w:rsidRDefault="00D33515" w:rsidP="00D335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-в экстренных случаях директор и социальный педагог оп учебной работе могут посещать уроки педагогов без предварительного предупреждения (экстренным случаем считается письменная жалоба на нарушение прав ребёнка или нарушение законодательства в области образования); </w:t>
      </w:r>
    </w:p>
    <w:p w:rsidR="00D33515" w:rsidRDefault="00D33515" w:rsidP="00D335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 проведении оперативных проверок педагогический работник предупреждается  не менее чем за день до посещения уроков;</w:t>
      </w:r>
    </w:p>
    <w:p w:rsidR="00D33515" w:rsidRDefault="00D33515" w:rsidP="00D335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5.2.Основания для проведения ВШК:</w:t>
      </w:r>
    </w:p>
    <w:p w:rsidR="00D33515" w:rsidRDefault="00D33515" w:rsidP="00D335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-план;</w:t>
      </w:r>
    </w:p>
    <w:p w:rsidR="00D33515" w:rsidRDefault="00D33515" w:rsidP="00D335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-заявление работника на аттестацию;</w:t>
      </w:r>
    </w:p>
    <w:p w:rsidR="00D33515" w:rsidRDefault="00D33515" w:rsidP="00D335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проверка состояния дел для подготовки  управляющих решений;</w:t>
      </w:r>
    </w:p>
    <w:p w:rsidR="00D33515" w:rsidRDefault="00D33515" w:rsidP="00D335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-обращение физических и юридических лиц оп поводу нарушений в области образования.</w:t>
      </w:r>
    </w:p>
    <w:p w:rsidR="00D33515" w:rsidRDefault="00D33515" w:rsidP="00D335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5.3.Результаты ВШК оформляются в виде:</w:t>
      </w:r>
    </w:p>
    <w:p w:rsidR="00D33515" w:rsidRDefault="00D33515" w:rsidP="00D335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-аналитической справки;</w:t>
      </w:r>
    </w:p>
    <w:p w:rsidR="00D33515" w:rsidRDefault="00D33515" w:rsidP="00D335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-справки;</w:t>
      </w:r>
    </w:p>
    <w:p w:rsidR="00D33515" w:rsidRDefault="00D33515" w:rsidP="00D335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-доклада о состоянии дел оп проверяемому вопросу.</w:t>
      </w:r>
    </w:p>
    <w:p w:rsidR="00D33515" w:rsidRDefault="00D33515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</w:t>
      </w:r>
      <w:r w:rsidR="00FD71E2">
        <w:rPr>
          <w:rFonts w:ascii="Times New Roman" w:hAnsi="Times New Roman" w:cs="Times New Roman"/>
          <w:sz w:val="26"/>
          <w:szCs w:val="26"/>
        </w:rPr>
        <w:t>Директор Учреждения  по результатам ВШК принимает следующие решения:</w:t>
      </w:r>
    </w:p>
    <w:p w:rsidR="00FD71E2" w:rsidRDefault="00FD71E2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-об издании соответствующего приказа;</w:t>
      </w:r>
    </w:p>
    <w:p w:rsidR="00FD71E2" w:rsidRDefault="00FD71E2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-об обсуждении итоговых материалов ВШК коллегиальным органом;</w:t>
      </w:r>
    </w:p>
    <w:p w:rsidR="00FD71E2" w:rsidRDefault="00FD71E2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 привлечении к дисциплинарной ответственности должностных лиц;</w:t>
      </w:r>
    </w:p>
    <w:p w:rsidR="00FD71E2" w:rsidRDefault="00FD71E2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 поощрении работников.</w:t>
      </w:r>
    </w:p>
    <w:p w:rsidR="00FD71E2" w:rsidRDefault="00FD71E2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5.5.О результатах проверки сведений, изложенных в обращениях обучающихся, их родителей, а также в обращениях и запросах других граждан и организаций, сообщается  в установленном порядке и в установленные сроки</w:t>
      </w:r>
    </w:p>
    <w:p w:rsidR="00FD71E2" w:rsidRDefault="00FD71E2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33515" w:rsidRPr="00C64502" w:rsidRDefault="00D33515" w:rsidP="00854A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64502" w:rsidRPr="00713D55" w:rsidRDefault="00C64502" w:rsidP="008C630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13D55" w:rsidRPr="00713D55" w:rsidRDefault="00713D55" w:rsidP="008C630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B02F7" w:rsidRDefault="00FD71E2" w:rsidP="00FD71E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FD71E2" w:rsidRDefault="00FD71E2" w:rsidP="00FD71E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1E2">
        <w:rPr>
          <w:rFonts w:ascii="Times New Roman" w:hAnsi="Times New Roman" w:cs="Times New Roman"/>
          <w:b/>
          <w:sz w:val="26"/>
          <w:szCs w:val="26"/>
        </w:rPr>
        <w:t>Классно-обобщающий контроль</w:t>
      </w:r>
    </w:p>
    <w:p w:rsidR="00FD71E2" w:rsidRDefault="00FD71E2" w:rsidP="00D0239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1.КОК направлен на получение информации о состоянии образовательного процесса в конкретном классе.</w:t>
      </w:r>
    </w:p>
    <w:p w:rsidR="00FD71E2" w:rsidRDefault="00FD71E2" w:rsidP="00D0239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2.В ходе КОК изучается:</w:t>
      </w:r>
    </w:p>
    <w:p w:rsidR="00FD71E2" w:rsidRDefault="00FD71E2" w:rsidP="00D0239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-уровень знаний и воспитанности обучающихся;</w:t>
      </w:r>
    </w:p>
    <w:p w:rsidR="00FD71E2" w:rsidRDefault="00FD71E2" w:rsidP="00D0239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-качество преподавания</w:t>
      </w:r>
      <w:r w:rsidR="0092562D">
        <w:rPr>
          <w:rFonts w:ascii="Times New Roman" w:hAnsi="Times New Roman" w:cs="Times New Roman"/>
          <w:sz w:val="26"/>
          <w:szCs w:val="26"/>
        </w:rPr>
        <w:t>;</w:t>
      </w:r>
    </w:p>
    <w:p w:rsidR="0092562D" w:rsidRDefault="0092562D" w:rsidP="00D0239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-качество работы классного руководителя.</w:t>
      </w:r>
    </w:p>
    <w:p w:rsidR="0092562D" w:rsidRDefault="0092562D" w:rsidP="00D0239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3.классы для проверки КОК определяются по результатам проблемно-ориентированного анализа по итогам четверти, полугодия или учебного года.</w:t>
      </w:r>
    </w:p>
    <w:p w:rsidR="0092562D" w:rsidRDefault="0092562D" w:rsidP="00D0239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4.срок КОК определяется необходимой глубиной изучения в соответствии с выявленными проблемами.</w:t>
      </w:r>
    </w:p>
    <w:p w:rsidR="0092562D" w:rsidRDefault="0092562D" w:rsidP="00D0239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5.Члены педагогического коллектива знакомятся с объектами, сроком, целями, формами и методами КОК предварительно в соответствии с планом работы Учреждения.</w:t>
      </w:r>
    </w:p>
    <w:p w:rsidR="0092562D" w:rsidRDefault="00D0239B" w:rsidP="00D0239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6.По результатам КОК проводятся педсоветы, совещания при директоре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классные часы, родительские собрания.</w:t>
      </w:r>
    </w:p>
    <w:p w:rsidR="00D0239B" w:rsidRDefault="00D0239B" w:rsidP="00D0239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Приложение 2.</w:t>
      </w:r>
    </w:p>
    <w:p w:rsidR="00D0239B" w:rsidRDefault="00D0239B" w:rsidP="00D0239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0239B" w:rsidRPr="00D0239B" w:rsidRDefault="00D0239B" w:rsidP="00D0239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239B">
        <w:rPr>
          <w:rFonts w:ascii="Times New Roman" w:hAnsi="Times New Roman" w:cs="Times New Roman"/>
          <w:b/>
          <w:sz w:val="26"/>
          <w:szCs w:val="26"/>
        </w:rPr>
        <w:t xml:space="preserve">Персональный контроль </w:t>
      </w:r>
    </w:p>
    <w:p w:rsidR="00D0239B" w:rsidRDefault="00D0239B" w:rsidP="00D0239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1.ПК направлен на изучение педагогической деятельности  отдельного педагога</w:t>
      </w:r>
    </w:p>
    <w:p w:rsidR="00D0239B" w:rsidRDefault="00D0239B" w:rsidP="00D0239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 ходе ПК изучается:</w:t>
      </w:r>
    </w:p>
    <w:p w:rsidR="00D0239B" w:rsidRDefault="00D0239B" w:rsidP="00D0239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уровень профессионального мастерства</w:t>
      </w:r>
    </w:p>
    <w:p w:rsidR="00D0239B" w:rsidRDefault="00D0239B" w:rsidP="00D0239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-владение различными формами и методами обучения, инновационными педагогическими и информационно-коммуникативными технологиями;</w:t>
      </w:r>
    </w:p>
    <w:p w:rsidR="00D0239B" w:rsidRDefault="00D0239B" w:rsidP="00D0239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-результаты учебно-воспитательной деятельности;</w:t>
      </w:r>
    </w:p>
    <w:p w:rsidR="00D0239B" w:rsidRDefault="00D0239B" w:rsidP="00D0239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3.При осуществлении персонального контроля руководитель имеет право:</w:t>
      </w:r>
    </w:p>
    <w:p w:rsidR="00D0239B" w:rsidRDefault="00D0239B" w:rsidP="00D0239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-знакомиться с документацией, которую </w:t>
      </w:r>
      <w:r w:rsidR="0009686A">
        <w:rPr>
          <w:rFonts w:ascii="Times New Roman" w:hAnsi="Times New Roman" w:cs="Times New Roman"/>
          <w:sz w:val="26"/>
          <w:szCs w:val="26"/>
        </w:rPr>
        <w:t xml:space="preserve">ведёт </w:t>
      </w:r>
      <w:r>
        <w:rPr>
          <w:rFonts w:ascii="Times New Roman" w:hAnsi="Times New Roman" w:cs="Times New Roman"/>
          <w:sz w:val="26"/>
          <w:szCs w:val="26"/>
        </w:rPr>
        <w:t>педагог в соответствии с функциональными обязанностями (рабочими программами, планами воспитательной работы, поурочными планами</w:t>
      </w:r>
      <w:r w:rsidR="0009686A">
        <w:rPr>
          <w:rFonts w:ascii="Times New Roman" w:hAnsi="Times New Roman" w:cs="Times New Roman"/>
          <w:sz w:val="26"/>
          <w:szCs w:val="26"/>
        </w:rPr>
        <w:t>, протоколами родительских собраний);</w:t>
      </w:r>
    </w:p>
    <w:p w:rsidR="0009686A" w:rsidRDefault="0009686A" w:rsidP="00D0239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-изучать практическую деятельность педагога через посещение уроков, внеклассных мероприятий, занятий кружков);</w:t>
      </w:r>
    </w:p>
    <w:p w:rsidR="0009686A" w:rsidRDefault="0009686A" w:rsidP="00D0239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Проводить мониторинг образовательного процесса с последующим анализом полученной информации;</w:t>
      </w:r>
    </w:p>
    <w:p w:rsidR="0009686A" w:rsidRDefault="0009686A" w:rsidP="00D0239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-проводить анкетирования, тестирование родителей и педагогов;</w:t>
      </w:r>
    </w:p>
    <w:p w:rsidR="0009686A" w:rsidRDefault="0009686A" w:rsidP="00D0239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-делать выводы и принимать управленческие решения по результатам проведения контроля.</w:t>
      </w:r>
    </w:p>
    <w:p w:rsidR="0009686A" w:rsidRDefault="0009686A" w:rsidP="00D0239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4.Проверяемый педагог имеет право:</w:t>
      </w:r>
    </w:p>
    <w:p w:rsidR="0009686A" w:rsidRDefault="0009686A" w:rsidP="00D0239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-знать сроки контроля и критерии оценки его деятельности;</w:t>
      </w:r>
    </w:p>
    <w:p w:rsidR="0009686A" w:rsidRDefault="0009686A" w:rsidP="00D0239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-знать цель, содержание, виды, формы и методы контроля;</w:t>
      </w:r>
    </w:p>
    <w:p w:rsidR="0009686A" w:rsidRDefault="0009686A" w:rsidP="00D0239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-своевременно знакомиться с выводами и рекомендациями администрации;</w:t>
      </w:r>
    </w:p>
    <w:p w:rsidR="0009686A" w:rsidRDefault="0009686A" w:rsidP="00D0239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обратиться в конфликтную комиссию учреждения или в вышестоящие органы при несогласии с результатами контроля.</w:t>
      </w:r>
    </w:p>
    <w:p w:rsidR="0009686A" w:rsidRDefault="0009686A" w:rsidP="00D0239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5.По результатам персонального контроля деятельности педагога оформляется справка.</w:t>
      </w:r>
    </w:p>
    <w:p w:rsidR="0009686A" w:rsidRDefault="0009686A" w:rsidP="0009686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9686A" w:rsidRDefault="0009686A" w:rsidP="0009686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D0239B" w:rsidRPr="00FD71E2" w:rsidRDefault="00D0239B" w:rsidP="00D0239B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D0239B" w:rsidRPr="00FD71E2" w:rsidSect="0032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C6308"/>
    <w:rsid w:val="0009686A"/>
    <w:rsid w:val="001A52F7"/>
    <w:rsid w:val="001C5C4F"/>
    <w:rsid w:val="00324E22"/>
    <w:rsid w:val="003C04CE"/>
    <w:rsid w:val="00524DF7"/>
    <w:rsid w:val="006D7C53"/>
    <w:rsid w:val="00713D55"/>
    <w:rsid w:val="00854A5B"/>
    <w:rsid w:val="008C6308"/>
    <w:rsid w:val="0092562D"/>
    <w:rsid w:val="00C64502"/>
    <w:rsid w:val="00D0239B"/>
    <w:rsid w:val="00D33515"/>
    <w:rsid w:val="00DF23C2"/>
    <w:rsid w:val="00FB02F7"/>
    <w:rsid w:val="00FD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3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5</cp:revision>
  <dcterms:created xsi:type="dcterms:W3CDTF">2017-10-11T05:41:00Z</dcterms:created>
  <dcterms:modified xsi:type="dcterms:W3CDTF">2017-10-15T06:55:00Z</dcterms:modified>
</cp:coreProperties>
</file>