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73" w:rsidRDefault="006F34C1">
      <w:pPr>
        <w:widowControl w:val="0"/>
        <w:spacing w:before="15" w:line="239" w:lineRule="auto"/>
        <w:ind w:left="3464" w:right="39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5334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«Гайдаровская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ОШ»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вка</w:t>
      </w:r>
    </w:p>
    <w:p w:rsidR="00824273" w:rsidRDefault="006F34C1">
      <w:pPr>
        <w:widowControl w:val="0"/>
        <w:spacing w:line="239" w:lineRule="auto"/>
        <w:ind w:left="97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миру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5(4)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классе</w:t>
      </w:r>
    </w:p>
    <w:p w:rsidR="00824273" w:rsidRDefault="0082427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3499" w:rsidRDefault="006F34C1">
      <w:pPr>
        <w:widowControl w:val="0"/>
        <w:spacing w:line="239" w:lineRule="auto"/>
        <w:ind w:right="67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6.10.202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533499">
        <w:rPr>
          <w:rFonts w:ascii="Times New Roman" w:eastAsia="Times New Roman" w:hAnsi="Times New Roman" w:cs="Times New Roman"/>
          <w:color w:val="000000"/>
          <w:sz w:val="26"/>
          <w:szCs w:val="26"/>
        </w:rPr>
        <w:t>Власов А.В.</w:t>
      </w:r>
    </w:p>
    <w:p w:rsidR="00824273" w:rsidRDefault="006F34C1">
      <w:pPr>
        <w:widowControl w:val="0"/>
        <w:spacing w:line="239" w:lineRule="auto"/>
        <w:ind w:right="67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Кабинет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533499">
        <w:rPr>
          <w:rFonts w:ascii="Times New Roman" w:eastAsia="Times New Roman" w:hAnsi="Times New Roman" w:cs="Times New Roman"/>
          <w:color w:val="000000"/>
          <w:sz w:val="26"/>
          <w:szCs w:val="26"/>
        </w:rPr>
        <w:t>№ 9</w:t>
      </w:r>
    </w:p>
    <w:p w:rsidR="00824273" w:rsidRDefault="006F34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2-3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роки</w:t>
      </w:r>
    </w:p>
    <w:p w:rsidR="00824273" w:rsidRDefault="006F34C1">
      <w:pPr>
        <w:widowControl w:val="0"/>
        <w:tabs>
          <w:tab w:val="left" w:pos="2187"/>
          <w:tab w:val="left" w:pos="3015"/>
          <w:tab w:val="left" w:pos="3466"/>
          <w:tab w:val="left" w:pos="4685"/>
          <w:tab w:val="left" w:pos="5888"/>
          <w:tab w:val="left" w:pos="8650"/>
        </w:tabs>
        <w:spacing w:line="239" w:lineRule="auto"/>
        <w:ind w:right="545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оценить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общеобраз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подготовки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5(4)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бованиями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О: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предметных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метапред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овладения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понятиями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способностями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рсальных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действий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Д)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пра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ке.</w:t>
      </w:r>
    </w:p>
    <w:p w:rsidR="00824273" w:rsidRDefault="006F34C1">
      <w:pPr>
        <w:widowControl w:val="0"/>
        <w:tabs>
          <w:tab w:val="left" w:pos="1685"/>
          <w:tab w:val="left" w:pos="2933"/>
          <w:tab w:val="left" w:pos="3471"/>
          <w:tab w:val="left" w:pos="4601"/>
          <w:tab w:val="left" w:pos="5230"/>
          <w:tab w:val="left" w:pos="5967"/>
          <w:tab w:val="left" w:pos="6980"/>
          <w:tab w:val="left" w:pos="7762"/>
          <w:tab w:val="left" w:pos="8417"/>
          <w:tab w:val="left" w:pos="9029"/>
        </w:tabs>
        <w:spacing w:line="238" w:lineRule="auto"/>
        <w:ind w:right="54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оведения: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мониторинг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Федеральных го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дартов,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явление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определение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5(4)    </w:t>
      </w:r>
      <w:r>
        <w:rPr>
          <w:rFonts w:ascii="Times New Roman" w:eastAsia="Times New Roman" w:hAnsi="Times New Roman" w:cs="Times New Roman"/>
          <w:color w:val="000000"/>
          <w:spacing w:val="-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един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образовательного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странства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Ф.</w:t>
      </w:r>
    </w:p>
    <w:p w:rsidR="00824273" w:rsidRDefault="006F34C1">
      <w:pPr>
        <w:widowControl w:val="0"/>
        <w:spacing w:before="3" w:line="238" w:lineRule="auto"/>
        <w:ind w:right="54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Всеросс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йских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ществлялось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кцией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мой оценивания их 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льтатов.</w:t>
      </w:r>
    </w:p>
    <w:p w:rsidR="00824273" w:rsidRDefault="00824273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273" w:rsidRDefault="006F34C1">
      <w:pPr>
        <w:widowControl w:val="0"/>
        <w:spacing w:line="240" w:lineRule="auto"/>
        <w:ind w:left="247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06" behindDoc="1" locked="0" layoutInCell="0" allowOverlap="1" wp14:anchorId="2928A4E5" wp14:editId="174A9D51">
                <wp:simplePos x="0" y="0"/>
                <wp:positionH relativeFrom="page">
                  <wp:posOffset>701040</wp:posOffset>
                </wp:positionH>
                <wp:positionV relativeFrom="paragraph">
                  <wp:posOffset>-188591</wp:posOffset>
                </wp:positionV>
                <wp:extent cx="6336790" cy="56845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0" cy="568452"/>
                          <a:chOff x="0" y="0"/>
                          <a:chExt cx="6336790" cy="56845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33679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88976"/>
                            <a:ext cx="633679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90498"/>
                                </a:lnTo>
                                <a:lnTo>
                                  <a:pt x="0" y="190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79474"/>
                            <a:ext cx="633679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88977">
                                <a:moveTo>
                                  <a:pt x="0" y="0"/>
                                </a:moveTo>
                                <a:lnTo>
                                  <a:pt x="0" y="188977"/>
                                </a:lnTo>
                                <a:lnTo>
                                  <a:pt x="6336790" y="188977"/>
                                </a:lnTo>
                                <a:lnTo>
                                  <a:pt x="6336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вариан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провероч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824273" w:rsidRDefault="0082427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273" w:rsidRDefault="006F34C1">
      <w:pPr>
        <w:widowControl w:val="0"/>
        <w:spacing w:line="239" w:lineRule="auto"/>
        <w:ind w:right="54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частей,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различаются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содержанию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аданий.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ий: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предпола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зображени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х;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 зада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кратким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ветом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ифр,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слов)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развер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том. Час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 содерж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развер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ом.</w:t>
      </w:r>
    </w:p>
    <w:p w:rsidR="00824273" w:rsidRDefault="00824273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273" w:rsidRDefault="006F34C1">
      <w:pPr>
        <w:widowControl w:val="0"/>
        <w:spacing w:line="240" w:lineRule="auto"/>
        <w:ind w:left="38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я:</w:t>
      </w:r>
    </w:p>
    <w:p w:rsidR="00824273" w:rsidRDefault="0082427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273" w:rsidRDefault="006F34C1">
      <w:pPr>
        <w:widowControl w:val="0"/>
        <w:spacing w:line="240" w:lineRule="auto"/>
        <w:ind w:left="1102" w:right="1003" w:firstLine="1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проверяемым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24273" w:rsidRDefault="0082427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388"/>
        <w:gridCol w:w="707"/>
        <w:gridCol w:w="568"/>
        <w:gridCol w:w="851"/>
        <w:gridCol w:w="707"/>
        <w:gridCol w:w="1135"/>
        <w:gridCol w:w="563"/>
      </w:tblGrid>
      <w:tr w:rsidR="00824273">
        <w:trPr>
          <w:cantSplit/>
          <w:trHeight w:hRule="exact" w:val="347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38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3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after="13" w:line="160" w:lineRule="exact"/>
              <w:rPr>
                <w:sz w:val="16"/>
                <w:szCs w:val="16"/>
              </w:rPr>
            </w:pPr>
          </w:p>
          <w:p w:rsidR="00824273" w:rsidRDefault="006F34C1">
            <w:pPr>
              <w:widowControl w:val="0"/>
              <w:spacing w:line="240" w:lineRule="auto"/>
              <w:ind w:left="188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ООО</w:t>
            </w:r>
          </w:p>
          <w:p w:rsidR="00824273" w:rsidRDefault="006F34C1">
            <w:pPr>
              <w:widowControl w:val="0"/>
              <w:spacing w:line="240" w:lineRule="auto"/>
              <w:ind w:left="177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мения) в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ФГОС</w:t>
            </w:r>
          </w:p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after="13" w:line="160" w:lineRule="exact"/>
              <w:rPr>
                <w:sz w:val="16"/>
                <w:szCs w:val="16"/>
              </w:rPr>
            </w:pPr>
          </w:p>
          <w:p w:rsidR="00824273" w:rsidRDefault="006F34C1">
            <w:pPr>
              <w:widowControl w:val="0"/>
              <w:spacing w:line="240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after="13" w:line="160" w:lineRule="exact"/>
              <w:rPr>
                <w:sz w:val="16"/>
                <w:szCs w:val="16"/>
              </w:rPr>
            </w:pPr>
          </w:p>
          <w:p w:rsidR="00824273" w:rsidRDefault="006F34C1">
            <w:pPr>
              <w:widowControl w:val="0"/>
              <w:spacing w:line="240" w:lineRule="auto"/>
              <w:ind w:left="139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 бал л</w:t>
            </w:r>
          </w:p>
        </w:tc>
        <w:tc>
          <w:tcPr>
            <w:tcW w:w="32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824273" w:rsidTr="00582F3D">
        <w:trPr>
          <w:cantSplit/>
          <w:trHeight w:hRule="exact" w:val="923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3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43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="005334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Гайдаровская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</w:tr>
      <w:tr w:rsidR="00824273">
        <w:trPr>
          <w:cantSplit/>
          <w:trHeight w:hRule="exact" w:val="240"/>
        </w:trPr>
        <w:tc>
          <w:tcPr>
            <w:tcW w:w="80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37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</w:tr>
      <w:tr w:rsidR="00824273" w:rsidTr="00582F3D">
        <w:trPr>
          <w:cantSplit/>
          <w:trHeight w:hRule="exact" w:val="207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2" w:line="200" w:lineRule="exact"/>
              <w:rPr>
                <w:sz w:val="20"/>
                <w:szCs w:val="20"/>
              </w:rPr>
            </w:pPr>
          </w:p>
          <w:p w:rsidR="00824273" w:rsidRDefault="006F34C1">
            <w:pPr>
              <w:widowControl w:val="0"/>
              <w:spacing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и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цессов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родных,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технических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.);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ование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бов анализа, переда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с познав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тельными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анализи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 Узнава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ды;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</w:p>
          <w:p w:rsidR="00824273" w:rsidRDefault="006F34C1">
            <w:pPr>
              <w:widowControl w:val="0"/>
              <w:spacing w:before="1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средства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задач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2" w:line="200" w:lineRule="exact"/>
              <w:rPr>
                <w:sz w:val="20"/>
                <w:szCs w:val="20"/>
              </w:rPr>
            </w:pPr>
          </w:p>
          <w:p w:rsidR="00824273" w:rsidRDefault="006F34C1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2" w:line="200" w:lineRule="exact"/>
              <w:rPr>
                <w:sz w:val="20"/>
                <w:szCs w:val="20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2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24273" w:rsidTr="00582F3D">
        <w:trPr>
          <w:cantSplit/>
          <w:trHeight w:hRule="exact" w:val="7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after="13" w:line="220" w:lineRule="exact"/>
            </w:pPr>
          </w:p>
          <w:p w:rsidR="00824273" w:rsidRDefault="006F34C1">
            <w:pPr>
              <w:widowControl w:val="0"/>
              <w:spacing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5" w:line="239" w:lineRule="auto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ализа,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ции, передачи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интерп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 с познав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тельными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освоение 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after="13" w:line="220" w:lineRule="exact"/>
            </w:pPr>
          </w:p>
          <w:p w:rsidR="00824273" w:rsidRDefault="006F34C1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after="13" w:line="220" w:lineRule="exact"/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5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5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5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5" w:line="237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24273" w:rsidTr="00582F3D">
        <w:trPr>
          <w:cantSplit/>
          <w:trHeight w:hRule="exact" w:val="92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10" w:right="2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знак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решения задач;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ую разными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бами: словесно,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таблицы, схемы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</w:tr>
      <w:tr w:rsidR="00824273" w:rsidTr="00582F3D">
        <w:trPr>
          <w:cantSplit/>
          <w:trHeight w:hRule="exact" w:val="25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12" w:line="180" w:lineRule="exact"/>
              <w:rPr>
                <w:sz w:val="18"/>
                <w:szCs w:val="18"/>
              </w:rPr>
            </w:pPr>
          </w:p>
          <w:p w:rsidR="00824273" w:rsidRDefault="006F34C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10" w:right="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и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цессов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родных,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технических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.);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адение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анализа, синтеза,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бщения,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ам.</w:t>
            </w:r>
          </w:p>
          <w:p w:rsidR="00824273" w:rsidRDefault="006F34C1">
            <w:pPr>
              <w:widowControl w:val="0"/>
              <w:spacing w:before="1" w:line="239" w:lineRule="auto"/>
              <w:ind w:left="110" w:right="4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ользовать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товые модели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с, 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н)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объясн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описа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 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ктов; обна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риродо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связи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де.</w:t>
            </w:r>
          </w:p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4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12" w:line="180" w:lineRule="exact"/>
              <w:rPr>
                <w:sz w:val="18"/>
                <w:szCs w:val="18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2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24273" w:rsidTr="00582F3D">
        <w:trPr>
          <w:cantSplit/>
          <w:trHeight w:hRule="exact" w:val="254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14" w:line="180" w:lineRule="exact"/>
              <w:rPr>
                <w:sz w:val="18"/>
                <w:szCs w:val="18"/>
              </w:rPr>
            </w:pPr>
          </w:p>
          <w:p w:rsidR="00824273" w:rsidRDefault="006F34C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10" w:right="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Овла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цессов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родных,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технических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.);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адение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анализа, синтеза,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бщения,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ам.</w:t>
            </w:r>
          </w:p>
          <w:p w:rsidR="00824273" w:rsidRDefault="006F34C1">
            <w:pPr>
              <w:widowControl w:val="0"/>
              <w:spacing w:line="239" w:lineRule="auto"/>
              <w:ind w:left="110" w:right="4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ользовать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товые модели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с, 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н)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объясн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описа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 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ктов; обна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риродо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связи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де.</w:t>
            </w:r>
          </w:p>
        </w:tc>
        <w:tc>
          <w:tcPr>
            <w:tcW w:w="7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14" w:line="180" w:lineRule="exact"/>
              <w:rPr>
                <w:sz w:val="18"/>
                <w:szCs w:val="18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2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24273" w:rsidTr="00582F3D">
        <w:trPr>
          <w:cantSplit/>
          <w:trHeight w:hRule="exact" w:val="25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12" w:line="180" w:lineRule="exact"/>
              <w:rPr>
                <w:sz w:val="18"/>
                <w:szCs w:val="18"/>
              </w:rPr>
            </w:pPr>
          </w:p>
          <w:p w:rsidR="00824273" w:rsidRDefault="006F34C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10" w:right="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Овла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цессов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родных,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технических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.);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адение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анализа, синтеза,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бщения,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ам.</w:t>
            </w:r>
          </w:p>
          <w:p w:rsidR="00824273" w:rsidRDefault="006F34C1">
            <w:pPr>
              <w:widowControl w:val="0"/>
              <w:spacing w:before="1" w:line="239" w:lineRule="auto"/>
              <w:ind w:left="110" w:right="4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ользовать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товые модели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с, 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н)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объясн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описа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 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ктов; обна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риродо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связи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де.</w:t>
            </w:r>
          </w:p>
        </w:tc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12" w:line="180" w:lineRule="exact"/>
              <w:rPr>
                <w:sz w:val="18"/>
                <w:szCs w:val="18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2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24273" w:rsidTr="00582F3D">
        <w:trPr>
          <w:cantSplit/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8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и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цессов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и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рироды;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ьзовать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наково-символи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модели,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задач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8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8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2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75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24273" w:rsidTr="00582F3D">
        <w:trPr>
          <w:cantSplit/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8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10" w:right="4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вьесбе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еде. Понимать необх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 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ни,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о 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зма человека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сохранения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овья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8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8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2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24273" w:rsidTr="00582F3D">
        <w:trPr>
          <w:cantSplit/>
          <w:trHeight w:hRule="exact" w:val="30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2" w:line="180" w:lineRule="exact"/>
              <w:rPr>
                <w:sz w:val="18"/>
                <w:szCs w:val="18"/>
              </w:rPr>
            </w:pPr>
          </w:p>
          <w:p w:rsidR="00824273" w:rsidRDefault="006F34C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10" w:right="3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природы (на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ыт); овладен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за, синтеза,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 анало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язей,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рассужд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ний; осозн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муникаци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24273" w:rsidRDefault="006F34C1">
            <w:pPr>
              <w:widowControl w:val="0"/>
              <w:spacing w:before="1" w:line="239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ия; сравнива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екты, описа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 тексте,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еляя 2-3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наблю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 и 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ование; создавать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задач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2" w:line="180" w:lineRule="exact"/>
              <w:rPr>
                <w:sz w:val="18"/>
                <w:szCs w:val="18"/>
              </w:rPr>
            </w:pPr>
          </w:p>
          <w:p w:rsidR="00824273" w:rsidRDefault="006F34C1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2" w:line="180" w:lineRule="exact"/>
              <w:rPr>
                <w:sz w:val="18"/>
                <w:szCs w:val="18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24273" w:rsidTr="00582F3D">
        <w:trPr>
          <w:cantSplit/>
          <w:trHeight w:hRule="exact" w:val="299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2" w:line="180" w:lineRule="exact"/>
              <w:rPr>
                <w:sz w:val="18"/>
                <w:szCs w:val="18"/>
              </w:rPr>
            </w:pPr>
          </w:p>
          <w:p w:rsidR="00824273" w:rsidRDefault="006F34C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10" w:right="307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ироды (на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ыт); овладен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за, синтеза,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 анало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язей,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рассужд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ний; осозн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муникаци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24273" w:rsidRDefault="006F34C1">
            <w:pPr>
              <w:widowControl w:val="0"/>
              <w:spacing w:before="1" w:line="239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ия; сравнива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екты, описа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 тексте,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еляя 2-3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наблю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 и 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ование; создавать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задач</w:t>
            </w:r>
          </w:p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2" w:line="180" w:lineRule="exact"/>
              <w:rPr>
                <w:sz w:val="18"/>
                <w:szCs w:val="18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3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24273" w:rsidTr="00582F3D">
        <w:trPr>
          <w:cantSplit/>
          <w:trHeight w:hRule="exact" w:val="30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5" w:line="180" w:lineRule="exact"/>
              <w:rPr>
                <w:sz w:val="18"/>
                <w:szCs w:val="18"/>
              </w:rPr>
            </w:pPr>
          </w:p>
          <w:p w:rsidR="00824273" w:rsidRDefault="006F34C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5" w:line="239" w:lineRule="auto"/>
              <w:ind w:left="110" w:right="3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природы (на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ыт); овладен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за, синтеза,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 анало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язей,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рассужд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ний; осозн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муникаци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24273" w:rsidRDefault="006F34C1">
            <w:pPr>
              <w:widowControl w:val="0"/>
              <w:spacing w:line="239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ия; сравнива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екты, описа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 тексте,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еляя 2-3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наблю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 и 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ование; создавать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задач</w:t>
            </w:r>
          </w:p>
        </w:tc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5" w:line="180" w:lineRule="exact"/>
              <w:rPr>
                <w:sz w:val="18"/>
                <w:szCs w:val="18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5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5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5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5" w:line="237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24273" w:rsidTr="00582F3D">
        <w:trPr>
          <w:cantSplit/>
          <w:trHeight w:hRule="exact" w:val="208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4" w:line="200" w:lineRule="exact"/>
              <w:rPr>
                <w:sz w:val="20"/>
                <w:szCs w:val="20"/>
              </w:rPr>
            </w:pPr>
          </w:p>
          <w:p w:rsidR="00824273" w:rsidRDefault="006F34C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5" w:line="239" w:lineRule="auto"/>
              <w:ind w:left="110" w:right="122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 природы и 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й;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-симв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моделей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ысказыва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в 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  <w:p w:rsidR="00824273" w:rsidRDefault="006F34C1">
            <w:pPr>
              <w:widowControl w:val="0"/>
              <w:spacing w:line="240" w:lineRule="auto"/>
              <w:ind w:left="110" w:righ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ва, 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задач 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4" w:line="200" w:lineRule="exact"/>
              <w:rPr>
                <w:sz w:val="20"/>
                <w:szCs w:val="20"/>
              </w:rPr>
            </w:pPr>
          </w:p>
          <w:p w:rsidR="00824273" w:rsidRDefault="006F34C1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4" w:line="200" w:lineRule="exact"/>
              <w:rPr>
                <w:sz w:val="20"/>
                <w:szCs w:val="20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5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5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5" w:line="237" w:lineRule="auto"/>
              <w:ind w:left="106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24273" w:rsidTr="00582F3D">
        <w:trPr>
          <w:cantSplit/>
          <w:trHeight w:hRule="exact" w:val="208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2" w:line="200" w:lineRule="exact"/>
              <w:rPr>
                <w:sz w:val="20"/>
                <w:szCs w:val="20"/>
              </w:rPr>
            </w:pPr>
          </w:p>
          <w:p w:rsidR="00824273" w:rsidRDefault="006F34C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10" w:right="122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 природы и 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й;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-симв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моделей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ысказыва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в 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  <w:p w:rsidR="00824273" w:rsidRDefault="006F34C1">
            <w:pPr>
              <w:widowControl w:val="0"/>
              <w:spacing w:before="1" w:line="240" w:lineRule="auto"/>
              <w:ind w:left="110" w:righ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ва, 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задач 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24273" w:rsidTr="00582F3D">
        <w:trPr>
          <w:cantSplit/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6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8К1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10" w:right="82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дениями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цессов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льных); осознанн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ечевое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хара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</w:t>
            </w:r>
          </w:p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46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6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2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24273" w:rsidTr="00582F3D">
        <w:trPr>
          <w:cantSplit/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6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8К2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10" w:right="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и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цессов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льных); осознанн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ечевое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хара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</w:t>
            </w:r>
          </w:p>
        </w:tc>
        <w:tc>
          <w:tcPr>
            <w:tcW w:w="7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6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55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</w:tr>
      <w:tr w:rsidR="00824273" w:rsidTr="00582F3D">
        <w:trPr>
          <w:cantSplit/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8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8К3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tabs>
                <w:tab w:val="left" w:pos="1262"/>
                <w:tab w:val="left" w:pos="1646"/>
                <w:tab w:val="left" w:pos="2546"/>
                <w:tab w:val="left" w:pos="3777"/>
                <w:tab w:val="left" w:pos="4108"/>
                <w:tab w:val="left" w:pos="4583"/>
                <w:tab w:val="left" w:pos="5174"/>
              </w:tabs>
              <w:spacing w:before="2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ктов,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ых);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моотн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</w:t>
            </w:r>
          </w:p>
        </w:tc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8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2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67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24273">
        <w:trPr>
          <w:cantSplit/>
          <w:trHeight w:hRule="exact" w:val="230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77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10" w:righ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к России, своей 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раны,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ё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свою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ия; осозн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комму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.[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сфо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ваны]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воей этнич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ринадл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чл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ьи, предс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народа, граж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оссии;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свою нераз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ывную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окружа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уппами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77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77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2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49,5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55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</w:t>
            </w:r>
          </w:p>
        </w:tc>
      </w:tr>
      <w:tr w:rsidR="00824273">
        <w:trPr>
          <w:cantSplit/>
          <w:trHeight w:hRule="exact" w:val="162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8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14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10" w:right="3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к родно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краю; осознан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высказывание в соответс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24273" w:rsidRDefault="006F34C1">
            <w:pPr>
              <w:widowControl w:val="0"/>
              <w:spacing w:line="239" w:lineRule="auto"/>
              <w:ind w:left="110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ваны]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ти, своей этнической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«Я» как чл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семьи,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да,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ссии; описыв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ицы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22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22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2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100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24273">
        <w:trPr>
          <w:cantSplit/>
          <w:trHeight w:hRule="exact" w:val="162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3" w:line="220" w:lineRule="exact"/>
            </w:pPr>
          </w:p>
          <w:p w:rsidR="00824273" w:rsidRDefault="006F34C1">
            <w:pPr>
              <w:widowControl w:val="0"/>
              <w:spacing w:line="239" w:lineRule="auto"/>
              <w:ind w:left="132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)К 1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10" w:right="3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к родно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краю; осознан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высказывание в соответс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муникаци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24273" w:rsidRDefault="006F34C1">
            <w:pPr>
              <w:widowControl w:val="0"/>
              <w:spacing w:line="239" w:lineRule="auto"/>
              <w:ind w:left="110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ваны]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ти, своей этнической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«Я» как чл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семьи,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да,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ссии; описыв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ицы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7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2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="006F3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24273">
        <w:trPr>
          <w:cantSplit/>
          <w:trHeight w:hRule="exact" w:val="161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98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37" w:lineRule="auto"/>
              <w:ind w:left="131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10" w:right="3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к родно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краю; осознан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высказывание в соответс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муникаци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24273" w:rsidRDefault="006F34C1">
            <w:pPr>
              <w:widowControl w:val="0"/>
              <w:spacing w:line="239" w:lineRule="auto"/>
              <w:ind w:left="110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ваны]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ти, своей этнической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«Я» как чл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семьи,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да,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ссии; описыв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ицы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7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2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25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24273">
        <w:trPr>
          <w:cantSplit/>
          <w:trHeight w:hRule="exact" w:val="70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118" w:line="240" w:lineRule="auto"/>
              <w:ind w:left="131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К3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tabs>
                <w:tab w:val="left" w:pos="837"/>
                <w:tab w:val="left" w:pos="1951"/>
                <w:tab w:val="left" w:pos="2851"/>
                <w:tab w:val="left" w:pos="3751"/>
                <w:tab w:val="left" w:pos="5188"/>
              </w:tabs>
              <w:spacing w:before="2" w:line="240" w:lineRule="auto"/>
              <w:ind w:left="110" w:right="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 краю;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соответс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муникации</w:t>
            </w:r>
          </w:p>
        </w:tc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33499">
            <w:pPr>
              <w:widowControl w:val="0"/>
              <w:spacing w:before="2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25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40" w:lineRule="auto"/>
              <w:ind w:left="105"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824273" w:rsidRDefault="00824273">
      <w:pPr>
        <w:spacing w:after="28" w:line="240" w:lineRule="exact"/>
        <w:rPr>
          <w:sz w:val="24"/>
          <w:szCs w:val="24"/>
        </w:rPr>
      </w:pPr>
    </w:p>
    <w:p w:rsidR="00824273" w:rsidRDefault="006F34C1">
      <w:pPr>
        <w:widowControl w:val="0"/>
        <w:spacing w:line="240" w:lineRule="auto"/>
        <w:ind w:right="51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4 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ешно.</w:t>
      </w:r>
    </w:p>
    <w:p w:rsidR="00824273" w:rsidRDefault="006F34C1">
      <w:pPr>
        <w:widowControl w:val="0"/>
        <w:tabs>
          <w:tab w:val="left" w:pos="3180"/>
        </w:tabs>
        <w:spacing w:line="240" w:lineRule="auto"/>
        <w:ind w:right="54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063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063FC">
        <w:rPr>
          <w:rFonts w:ascii="Times New Roman" w:eastAsia="Times New Roman" w:hAnsi="Times New Roman" w:cs="Times New Roman"/>
          <w:color w:val="000000"/>
          <w:sz w:val="24"/>
          <w:szCs w:val="24"/>
        </w:rPr>
        <w:t>6,1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63FC">
        <w:rPr>
          <w:rFonts w:ascii="Times New Roman" w:eastAsia="Times New Roman" w:hAnsi="Times New Roman" w:cs="Times New Roman"/>
          <w:color w:val="000000"/>
          <w:sz w:val="24"/>
          <w:szCs w:val="24"/>
        </w:rPr>
        <w:t>6,2, 7,1,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9063FC">
        <w:rPr>
          <w:rFonts w:ascii="Times New Roman" w:eastAsia="Times New Roman" w:hAnsi="Times New Roman" w:cs="Times New Roman"/>
          <w:color w:val="000000"/>
          <w:sz w:val="24"/>
          <w:szCs w:val="24"/>
        </w:rPr>
        <w:t>10,1 ,10,2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063FC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906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 w:rsidR="009063FC">
        <w:rPr>
          <w:rFonts w:ascii="Times New Roman" w:eastAsia="Times New Roman" w:hAnsi="Times New Roman" w:cs="Times New Roman"/>
          <w:color w:val="000000"/>
          <w:sz w:val="24"/>
          <w:szCs w:val="24"/>
        </w:rPr>
        <w:t>10.1</w:t>
      </w:r>
      <w:proofErr w:type="gramEnd"/>
      <w:r w:rsidR="00906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главном городе.</w:t>
      </w:r>
    </w:p>
    <w:p w:rsidR="00824273" w:rsidRDefault="006F34C1">
      <w:pPr>
        <w:widowControl w:val="0"/>
        <w:spacing w:line="240" w:lineRule="auto"/>
        <w:ind w:right="50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9063FC">
        <w:rPr>
          <w:rFonts w:ascii="Times New Roman" w:eastAsia="Times New Roman" w:hAnsi="Times New Roman" w:cs="Times New Roman"/>
          <w:color w:val="000000"/>
          <w:sz w:val="24"/>
          <w:szCs w:val="24"/>
        </w:rPr>
        <w:t>2, 3,1 ,3,3 , 5, 6,3 , 7,2 .</w:t>
      </w:r>
    </w:p>
    <w:p w:rsidR="00824273" w:rsidRDefault="006F34C1">
      <w:pPr>
        <w:widowControl w:val="0"/>
        <w:spacing w:line="238" w:lineRule="auto"/>
        <w:ind w:right="54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мечательностях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развер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ответов.</w:t>
      </w:r>
      <w:proofErr w:type="gramEnd"/>
    </w:p>
    <w:p w:rsidR="00824273" w:rsidRDefault="006F34C1">
      <w:pPr>
        <w:widowControl w:val="0"/>
        <w:spacing w:line="240" w:lineRule="auto"/>
        <w:ind w:right="54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 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 на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273" w:rsidRDefault="006F34C1">
      <w:pPr>
        <w:widowControl w:val="0"/>
        <w:tabs>
          <w:tab w:val="left" w:pos="2539"/>
          <w:tab w:val="left" w:pos="4918"/>
          <w:tab w:val="left" w:pos="6363"/>
        </w:tabs>
        <w:spacing w:line="238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B1C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B1C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3(2),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олагавшем</w:t>
      </w:r>
      <w:proofErr w:type="gram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</w:p>
    <w:p w:rsidR="00824273" w:rsidRDefault="00824273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824273" w:rsidRDefault="006F34C1">
      <w:pPr>
        <w:widowControl w:val="0"/>
        <w:spacing w:line="240" w:lineRule="auto"/>
        <w:ind w:left="98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24273">
          <w:pgSz w:w="11900" w:h="16840"/>
          <w:pgMar w:top="851" w:right="279" w:bottom="936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824273" w:rsidRDefault="006F34C1">
      <w:pPr>
        <w:widowControl w:val="0"/>
        <w:spacing w:line="240" w:lineRule="auto"/>
        <w:ind w:left="108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азало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еживой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(6(3))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6(2)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B1CA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24273" w:rsidRDefault="006F34C1">
      <w:pPr>
        <w:widowControl w:val="0"/>
        <w:spacing w:before="1" w:line="238" w:lineRule="auto"/>
        <w:ind w:left="108" w:right="4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="00D7006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Start"/>
      <w:r w:rsidR="00D70062">
        <w:rPr>
          <w:rFonts w:ascii="Times New Roman" w:eastAsia="Times New Roman" w:hAnsi="Times New Roman" w:cs="Times New Roman"/>
          <w:color w:val="000000"/>
          <w:sz w:val="26"/>
          <w:szCs w:val="26"/>
        </w:rPr>
        <w:t>Гайдаровская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ВПР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выполнили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D70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хся 5(4)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асса.</w:t>
      </w:r>
    </w:p>
    <w:p w:rsidR="00824273" w:rsidRPr="00533499" w:rsidRDefault="006F34C1" w:rsidP="00533499">
      <w:pPr>
        <w:widowControl w:val="0"/>
        <w:spacing w:before="2" w:line="238" w:lineRule="auto"/>
        <w:ind w:left="108" w:right="46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5(4)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полнения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ВПР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«5» – 0%;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D70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%;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«3»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="00D70062">
        <w:rPr>
          <w:rFonts w:ascii="Times New Roman" w:eastAsia="Times New Roman" w:hAnsi="Times New Roman" w:cs="Times New Roman"/>
          <w:color w:val="000000"/>
          <w:sz w:val="26"/>
          <w:szCs w:val="26"/>
        </w:rPr>
        <w:t>– 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0%;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</w:p>
    <w:p w:rsidR="00824273" w:rsidRDefault="0082427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273" w:rsidRDefault="006F34C1">
      <w:pPr>
        <w:widowControl w:val="0"/>
        <w:spacing w:line="240" w:lineRule="auto"/>
        <w:ind w:left="46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учащи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5(4)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ающему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миру</w:t>
      </w:r>
    </w:p>
    <w:p w:rsidR="00824273" w:rsidRDefault="00824273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662"/>
        <w:gridCol w:w="791"/>
        <w:gridCol w:w="791"/>
        <w:gridCol w:w="791"/>
        <w:gridCol w:w="792"/>
        <w:gridCol w:w="28"/>
        <w:gridCol w:w="1222"/>
        <w:gridCol w:w="1320"/>
      </w:tblGrid>
      <w:tr w:rsidR="00533499" w:rsidTr="00533499">
        <w:trPr>
          <w:cantSplit/>
          <w:trHeight w:hRule="exact" w:val="83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533499">
            <w:pPr>
              <w:widowControl w:val="0"/>
              <w:spacing w:before="6" w:line="240" w:lineRule="auto"/>
              <w:ind w:left="110" w:righ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  <w:p w:rsidR="00533499" w:rsidRDefault="00533499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533499">
            <w:pPr>
              <w:widowControl w:val="0"/>
              <w:spacing w:before="6" w:line="240" w:lineRule="auto"/>
              <w:ind w:left="110" w:right="2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олняли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533499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533499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533499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53349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533499">
            <w:pPr>
              <w:widowControl w:val="0"/>
              <w:spacing w:before="6" w:line="240" w:lineRule="auto"/>
              <w:ind w:left="108" w:right="1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533499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</w:tr>
      <w:tr w:rsidR="00533499" w:rsidTr="00533499">
        <w:trPr>
          <w:cantSplit/>
          <w:trHeight w:hRule="exact" w:val="285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D7006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D7006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D700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D7006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D7006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D7006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D7006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D7006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3499">
        <w:trPr>
          <w:gridAfter w:val="2"/>
          <w:wAfter w:w="2542" w:type="dxa"/>
          <w:cantSplit/>
          <w:trHeight w:hRule="exact" w:val="287"/>
        </w:trPr>
        <w:tc>
          <w:tcPr>
            <w:tcW w:w="5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582F3D" w:rsidP="00582F3D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успеваемость                           </w:t>
            </w:r>
            <w:r w:rsidR="0053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33499">
        <w:trPr>
          <w:gridAfter w:val="2"/>
          <w:wAfter w:w="2542" w:type="dxa"/>
          <w:cantSplit/>
          <w:trHeight w:hRule="exact" w:val="285"/>
        </w:trPr>
        <w:tc>
          <w:tcPr>
            <w:tcW w:w="5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582F3D" w:rsidP="00582F3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533499">
        <w:trPr>
          <w:gridAfter w:val="2"/>
          <w:wAfter w:w="2542" w:type="dxa"/>
          <w:cantSplit/>
          <w:trHeight w:hRule="exact" w:val="285"/>
        </w:trPr>
        <w:tc>
          <w:tcPr>
            <w:tcW w:w="5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582F3D" w:rsidP="00582F3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Подтверждено                         0</w:t>
            </w:r>
            <w:r w:rsidR="0053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533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53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533499">
        <w:trPr>
          <w:gridAfter w:val="2"/>
          <w:wAfter w:w="2542" w:type="dxa"/>
          <w:cantSplit/>
          <w:trHeight w:hRule="exact" w:val="285"/>
        </w:trPr>
        <w:tc>
          <w:tcPr>
            <w:tcW w:w="5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582F3D" w:rsidP="00582F3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Выше                                        </w:t>
            </w:r>
            <w:r w:rsidR="0053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0ч</w:t>
            </w:r>
            <w:r w:rsidR="00533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53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533499">
        <w:trPr>
          <w:gridAfter w:val="2"/>
          <w:wAfter w:w="2542" w:type="dxa"/>
          <w:cantSplit/>
          <w:trHeight w:hRule="exact" w:val="285"/>
        </w:trPr>
        <w:tc>
          <w:tcPr>
            <w:tcW w:w="5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499" w:rsidRDefault="00582F3D" w:rsidP="00582F3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                                       2</w:t>
            </w:r>
            <w:r w:rsidR="0053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533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53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</w:tbl>
    <w:p w:rsidR="00824273" w:rsidRDefault="00824273">
      <w:pPr>
        <w:spacing w:after="99" w:line="240" w:lineRule="exact"/>
        <w:rPr>
          <w:sz w:val="24"/>
          <w:szCs w:val="24"/>
        </w:rPr>
      </w:pPr>
    </w:p>
    <w:p w:rsidR="00824273" w:rsidRDefault="006F34C1">
      <w:pPr>
        <w:widowControl w:val="0"/>
        <w:spacing w:line="240" w:lineRule="auto"/>
        <w:ind w:left="24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ВПР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годовым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нкам</w:t>
      </w:r>
    </w:p>
    <w:p w:rsidR="00824273" w:rsidRDefault="00824273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907"/>
        <w:gridCol w:w="909"/>
        <w:gridCol w:w="909"/>
        <w:gridCol w:w="910"/>
        <w:gridCol w:w="1226"/>
        <w:gridCol w:w="703"/>
        <w:gridCol w:w="705"/>
        <w:gridCol w:w="707"/>
        <w:gridCol w:w="707"/>
        <w:gridCol w:w="1384"/>
      </w:tblGrid>
      <w:tr w:rsidR="00824273">
        <w:trPr>
          <w:cantSplit/>
          <w:trHeight w:hRule="exact" w:val="364"/>
        </w:trPr>
        <w:tc>
          <w:tcPr>
            <w:tcW w:w="10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6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36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6" w:line="240" w:lineRule="auto"/>
              <w:ind w:left="1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2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6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8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6" w:line="240" w:lineRule="auto"/>
              <w:ind w:left="7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6" w:line="240" w:lineRule="auto"/>
              <w:ind w:left="187" w:right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824273">
        <w:trPr>
          <w:cantSplit/>
          <w:trHeight w:hRule="exact" w:val="285"/>
        </w:trPr>
        <w:tc>
          <w:tcPr>
            <w:tcW w:w="10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6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6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6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6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6" w:line="240" w:lineRule="auto"/>
              <w:ind w:left="1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6" w:line="240" w:lineRule="auto"/>
              <w:ind w:left="1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824273"/>
        </w:tc>
      </w:tr>
      <w:tr w:rsidR="00824273">
        <w:trPr>
          <w:cantSplit/>
          <w:trHeight w:hRule="exact" w:val="285"/>
        </w:trPr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1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5(4)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82F3D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0B1CAF">
            <w:pPr>
              <w:widowControl w:val="0"/>
              <w:spacing w:before="1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0B1CAF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0B1CAF">
            <w:pPr>
              <w:widowControl w:val="0"/>
              <w:spacing w:before="1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1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82F3D">
            <w:pPr>
              <w:widowControl w:val="0"/>
              <w:spacing w:before="1" w:line="240" w:lineRule="auto"/>
              <w:ind w:left="3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82F3D">
            <w:pPr>
              <w:widowControl w:val="0"/>
              <w:spacing w:before="1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82F3D">
            <w:pPr>
              <w:widowControl w:val="0"/>
              <w:spacing w:before="1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582F3D">
            <w:pPr>
              <w:widowControl w:val="0"/>
              <w:spacing w:before="1" w:line="240" w:lineRule="auto"/>
              <w:ind w:left="3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1"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24273" w:rsidRDefault="00824273">
      <w:pPr>
        <w:spacing w:after="36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775"/>
        <w:gridCol w:w="2125"/>
        <w:gridCol w:w="2409"/>
        <w:gridCol w:w="2088"/>
      </w:tblGrid>
      <w:tr w:rsidR="00824273">
        <w:trPr>
          <w:cantSplit/>
          <w:trHeight w:hRule="exact" w:val="1159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line="240" w:lineRule="exact"/>
              <w:rPr>
                <w:sz w:val="24"/>
                <w:szCs w:val="24"/>
              </w:rPr>
            </w:pPr>
          </w:p>
          <w:p w:rsidR="00824273" w:rsidRDefault="00824273">
            <w:pPr>
              <w:spacing w:after="34" w:line="240" w:lineRule="exact"/>
              <w:rPr>
                <w:sz w:val="24"/>
                <w:szCs w:val="24"/>
              </w:rPr>
            </w:pPr>
          </w:p>
          <w:p w:rsidR="00824273" w:rsidRDefault="006F34C1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асс*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118" w:line="240" w:lineRule="auto"/>
              <w:ind w:left="274"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305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ихся, отметки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 которых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годовой отметки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154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тки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совпадают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7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отметк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2" w:line="239" w:lineRule="auto"/>
              <w:ind w:left="294" w:right="2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ихся, отметки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 которых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выше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годовой отметки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824273">
        <w:trPr>
          <w:cantSplit/>
          <w:trHeight w:hRule="exact" w:val="292"/>
        </w:trPr>
        <w:tc>
          <w:tcPr>
            <w:tcW w:w="101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11" w:line="240" w:lineRule="auto"/>
              <w:ind w:left="40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</w:tr>
      <w:tr w:rsidR="00824273">
        <w:trPr>
          <w:cantSplit/>
          <w:trHeight w:hRule="exact" w:val="277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6F34C1">
            <w:pPr>
              <w:widowControl w:val="0"/>
              <w:spacing w:before="31" w:line="240" w:lineRule="auto"/>
              <w:ind w:left="70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0B1CAF">
            <w:pPr>
              <w:widowControl w:val="0"/>
              <w:spacing w:before="6" w:line="235" w:lineRule="auto"/>
              <w:ind w:left="7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0B1CAF">
            <w:pPr>
              <w:widowControl w:val="0"/>
              <w:spacing w:before="20" w:line="240" w:lineRule="auto"/>
              <w:ind w:left="9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0B1CAF">
            <w:pPr>
              <w:widowControl w:val="0"/>
              <w:spacing w:before="20" w:line="240" w:lineRule="auto"/>
              <w:ind w:left="11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273" w:rsidRDefault="000B1CAF">
            <w:pPr>
              <w:widowControl w:val="0"/>
              <w:spacing w:before="20" w:line="240" w:lineRule="auto"/>
              <w:ind w:left="10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824273" w:rsidRDefault="00824273">
      <w:pPr>
        <w:spacing w:line="240" w:lineRule="exact"/>
        <w:rPr>
          <w:sz w:val="24"/>
          <w:szCs w:val="24"/>
        </w:rPr>
      </w:pPr>
    </w:p>
    <w:p w:rsidR="00824273" w:rsidRDefault="00824273">
      <w:pPr>
        <w:spacing w:line="240" w:lineRule="exact"/>
        <w:rPr>
          <w:sz w:val="24"/>
          <w:szCs w:val="24"/>
        </w:rPr>
      </w:pPr>
    </w:p>
    <w:p w:rsidR="00824273" w:rsidRDefault="00824273">
      <w:pPr>
        <w:spacing w:after="29" w:line="240" w:lineRule="exact"/>
        <w:rPr>
          <w:sz w:val="24"/>
          <w:szCs w:val="24"/>
        </w:rPr>
      </w:pPr>
    </w:p>
    <w:p w:rsidR="00824273" w:rsidRDefault="00D70062">
      <w:pPr>
        <w:spacing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824273" w:rsidRDefault="00824273">
      <w:pPr>
        <w:spacing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</w:rPr>
      </w:pPr>
    </w:p>
    <w:p w:rsidR="00824273" w:rsidRDefault="00824273">
      <w:pPr>
        <w:spacing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</w:rPr>
      </w:pPr>
    </w:p>
    <w:p w:rsidR="00824273" w:rsidRDefault="00824273">
      <w:pPr>
        <w:spacing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</w:rPr>
      </w:pPr>
    </w:p>
    <w:p w:rsidR="00824273" w:rsidRDefault="00824273">
      <w:pPr>
        <w:spacing w:after="17"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</w:rPr>
      </w:pPr>
    </w:p>
    <w:p w:rsidR="00824273" w:rsidRDefault="006F34C1">
      <w:pPr>
        <w:widowControl w:val="0"/>
        <w:spacing w:line="240" w:lineRule="auto"/>
        <w:ind w:left="108" w:right="45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азанные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етельст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ют,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="000B1CAF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>67%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="000B1CAF"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B1C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подтвердили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вою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0B1CA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понизили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свою отме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24273" w:rsidRDefault="00824273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273" w:rsidRDefault="006F34C1">
      <w:pPr>
        <w:widowControl w:val="0"/>
        <w:spacing w:line="233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од:</w:t>
      </w:r>
    </w:p>
    <w:p w:rsidR="00824273" w:rsidRDefault="006F34C1">
      <w:pPr>
        <w:widowControl w:val="0"/>
        <w:spacing w:line="240" w:lineRule="auto"/>
        <w:ind w:left="108" w:right="45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5(4)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вило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 100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24273" w:rsidRDefault="006F34C1">
      <w:pPr>
        <w:widowControl w:val="0"/>
        <w:spacing w:line="240" w:lineRule="auto"/>
        <w:ind w:left="468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349" behindDoc="1" locked="0" layoutInCell="0" allowOverlap="1">
                <wp:simplePos x="0" y="0"/>
                <wp:positionH relativeFrom="page">
                  <wp:posOffset>929639</wp:posOffset>
                </wp:positionH>
                <wp:positionV relativeFrom="paragraph">
                  <wp:posOffset>5731</wp:posOffset>
                </wp:positionV>
                <wp:extent cx="6108190" cy="350519"/>
                <wp:effectExtent l="0" t="0" r="0" b="0"/>
                <wp:wrapNone/>
                <wp:docPr id="8397" name="drawingObject8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190" cy="350519"/>
                          <a:chOff x="0" y="0"/>
                          <a:chExt cx="6108190" cy="350519"/>
                        </a:xfrm>
                        <a:noFill/>
                      </wpg:grpSpPr>
                      <wps:wsp>
                        <wps:cNvPr id="8398" name="Shape 8398"/>
                        <wps:cNvSpPr/>
                        <wps:spPr>
                          <a:xfrm>
                            <a:off x="0" y="0"/>
                            <a:ext cx="18028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02892" y="0"/>
                                </a:lnTo>
                                <a:lnTo>
                                  <a:pt x="180289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9" name="Shape 8399"/>
                        <wps:cNvSpPr/>
                        <wps:spPr>
                          <a:xfrm>
                            <a:off x="0" y="175260"/>
                            <a:ext cx="180289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02892" y="0"/>
                                </a:lnTo>
                                <a:lnTo>
                                  <a:pt x="180289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0" name="Shape 8400"/>
                        <wps:cNvSpPr/>
                        <wps:spPr>
                          <a:xfrm>
                            <a:off x="1802892" y="0"/>
                            <a:ext cx="2732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732532" y="0"/>
                                </a:lnTo>
                                <a:lnTo>
                                  <a:pt x="2732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1" name="Shape 8401"/>
                        <wps:cNvSpPr/>
                        <wps:spPr>
                          <a:xfrm>
                            <a:off x="1802892" y="175260"/>
                            <a:ext cx="2732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732532" y="0"/>
                                </a:lnTo>
                                <a:lnTo>
                                  <a:pt x="2732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2" name="Shape 8402"/>
                        <wps:cNvSpPr/>
                        <wps:spPr>
                          <a:xfrm>
                            <a:off x="4535423" y="0"/>
                            <a:ext cx="157276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572766" y="0"/>
                                </a:lnTo>
                                <a:lnTo>
                                  <a:pt x="157276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3" name="Shape 8403"/>
                        <wps:cNvSpPr/>
                        <wps:spPr>
                          <a:xfrm>
                            <a:off x="4535423" y="175260"/>
                            <a:ext cx="157276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572766" y="175259"/>
                                </a:lnTo>
                                <a:lnTo>
                                  <a:pt x="15727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достаточный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ак:</w:t>
      </w:r>
    </w:p>
    <w:p w:rsidR="00824273" w:rsidRPr="006F34C1" w:rsidRDefault="000B1CAF" w:rsidP="006F34C1">
      <w:pPr>
        <w:widowControl w:val="0"/>
        <w:spacing w:before="2" w:line="237" w:lineRule="auto"/>
        <w:ind w:left="408" w:right="106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6F34C1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="006F34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="006F34C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b/>
          <w:bCs/>
          <w:color w:val="000000"/>
          <w:spacing w:val="-1"/>
          <w:w w:val="89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F34C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 w:rsidR="006F34C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6F34C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6F34C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6F3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рмац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34C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</w:t>
      </w:r>
      <w:r w:rsidR="006F34C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6F34C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6F34C1">
        <w:rPr>
          <w:rFonts w:ascii="Times New Roman" w:eastAsia="Times New Roman" w:hAnsi="Times New Roman" w:cs="Times New Roman"/>
          <w:b/>
          <w:bCs/>
          <w:color w:val="000000"/>
          <w:spacing w:val="-1"/>
          <w:w w:val="89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F34C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34C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F34C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6F34C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6F34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F34C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 w:rsidR="006F34C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bookmarkStart w:id="0" w:name="_GoBack"/>
      <w:bookmarkEnd w:id="0"/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явлен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34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6F34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еживой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спользовать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аково-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мволиче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 для 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ешен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F34C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 1.</w:t>
      </w:r>
    </w:p>
    <w:p w:rsidR="00824273" w:rsidRDefault="000B1CAF">
      <w:pPr>
        <w:widowControl w:val="0"/>
        <w:spacing w:before="2" w:line="238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6F34C1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 w:rsidR="006F34C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6F34C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за,</w:t>
      </w:r>
      <w:r w:rsidR="006F34C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еза,</w:t>
      </w:r>
      <w:r w:rsidR="006F34C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F34C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6F34C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по родов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="006F34C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="006F34C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="006F34C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="006F34C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="006F34C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(гло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F34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 w:rsidR="006F34C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F34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F34C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ан)</w:t>
      </w:r>
      <w:r w:rsidR="006F34C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34C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F34C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6F34C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34C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34C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 w:rsidR="006F34C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живать</w:t>
      </w:r>
      <w:r w:rsidR="006F34C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 вза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F34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6F34C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еживой</w:t>
      </w:r>
      <w:r w:rsidR="006F34C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6F34C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="006F34C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34C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6F34C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="006F34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F34C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 3(2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273" w:rsidRDefault="000B1CAF">
      <w:pPr>
        <w:widowControl w:val="0"/>
        <w:spacing w:before="4" w:line="238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6F34C1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F34C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6F34C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spellStart"/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оровьесб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proofErr w:type="spellEnd"/>
      <w:r w:rsidR="006F34C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34C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34C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6F34C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социал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F34C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F34C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="006F34C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6F34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F34C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</w:t>
      </w:r>
      <w:r w:rsidR="006F34C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="006F34C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="006F34C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F34C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="006F34C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F34C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34C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34C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6F34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 орган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ма ч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ка для</w:t>
      </w:r>
      <w:r w:rsidR="006F34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="006F34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6F34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 5.</w:t>
      </w:r>
    </w:p>
    <w:p w:rsidR="00824273" w:rsidRDefault="000B1CAF">
      <w:pPr>
        <w:widowControl w:val="0"/>
        <w:spacing w:before="4" w:line="239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6F34C1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proofErr w:type="spellStart"/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 w:rsidR="006F34C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F34C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тношения</w:t>
      </w:r>
      <w:r w:rsidR="006F34C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F34C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F34C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F34C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мье,</w:t>
      </w:r>
      <w:r w:rsidR="006F34C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6F34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F34C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</w:t>
      </w:r>
      <w:r w:rsidR="006F34C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6F34C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F34C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F34C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F34C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лагать</w:t>
      </w:r>
      <w:r w:rsidR="006F34C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="006F34C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F34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 w:rsidR="006F34C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6F34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="006F34C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6F34C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F34C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="006F34C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азыван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34C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F34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F34C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 w:rsidR="006F34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 w:rsidR="006F34C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6F34C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6F34C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ентич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F34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6F34C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F34C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F34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34C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6F34C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34C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="006F34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F34C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6F34C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="006F34C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F34C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6F34C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 гражд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F34C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F34C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="006F34C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неразрыв</w:t>
      </w:r>
      <w:r w:rsidR="006F34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6F34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F34C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 w:rsidR="006F34C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F34C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F34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6F34C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г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F34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34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="006F34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34C1">
        <w:rPr>
          <w:rFonts w:ascii="Times New Roman" w:eastAsia="Times New Roman" w:hAnsi="Times New Roman" w:cs="Times New Roman"/>
          <w:color w:val="000000"/>
          <w:sz w:val="24"/>
          <w:szCs w:val="24"/>
        </w:rPr>
        <w:t>е 9.</w:t>
      </w:r>
      <w:proofErr w:type="gramEnd"/>
    </w:p>
    <w:p w:rsidR="00824273" w:rsidRDefault="006F34C1">
      <w:pPr>
        <w:widowControl w:val="0"/>
        <w:spacing w:before="1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4273" w:rsidRDefault="006F34C1">
      <w:pPr>
        <w:widowControl w:val="0"/>
        <w:spacing w:line="238" w:lineRule="auto"/>
        <w:ind w:left="720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273" w:rsidRDefault="006F34C1">
      <w:pPr>
        <w:widowControl w:val="0"/>
        <w:spacing w:before="3" w:line="238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вычленять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ексте,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признака;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и стави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273" w:rsidRDefault="0082427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273" w:rsidRDefault="006F34C1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24273" w:rsidRDefault="006F34C1">
      <w:pPr>
        <w:widowControl w:val="0"/>
        <w:spacing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</w:p>
    <w:p w:rsidR="00824273" w:rsidRDefault="006F34C1">
      <w:pPr>
        <w:widowControl w:val="0"/>
        <w:spacing w:line="237" w:lineRule="auto"/>
        <w:ind w:left="720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ализировать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ПР-2020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оши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824273" w:rsidRDefault="006F34C1">
      <w:pPr>
        <w:widowControl w:val="0"/>
        <w:spacing w:before="5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ипологию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 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824273" w:rsidRDefault="006F34C1">
      <w:pPr>
        <w:widowControl w:val="0"/>
        <w:spacing w:line="237" w:lineRule="auto"/>
        <w:ind w:left="720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4273" w:rsidRDefault="006F34C1">
      <w:pPr>
        <w:widowControl w:val="0"/>
        <w:spacing w:before="5" w:line="238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ствиями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.д.;</w:t>
      </w:r>
    </w:p>
    <w:p w:rsidR="00824273" w:rsidRDefault="006F34C1">
      <w:pPr>
        <w:widowControl w:val="0"/>
        <w:spacing w:before="4" w:line="237" w:lineRule="auto"/>
        <w:ind w:left="360"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методы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текстом.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еля:</w:t>
      </w:r>
    </w:p>
    <w:p w:rsidR="00824273" w:rsidRDefault="006F34C1">
      <w:pPr>
        <w:widowControl w:val="0"/>
        <w:spacing w:before="5" w:line="238" w:lineRule="auto"/>
        <w:ind w:left="720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ДПП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4273" w:rsidRDefault="006F34C1">
      <w:pPr>
        <w:widowControl w:val="0"/>
        <w:tabs>
          <w:tab w:val="left" w:pos="2417"/>
          <w:tab w:val="left" w:pos="3855"/>
          <w:tab w:val="left" w:pos="4740"/>
          <w:tab w:val="left" w:pos="6415"/>
        </w:tabs>
        <w:spacing w:before="4" w:line="237" w:lineRule="auto"/>
        <w:ind w:left="720" w:right="-57" w:hanging="359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p:/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/i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pk19.ru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inde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x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.php/kach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stvo-obr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zovan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/ot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enka-ka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ch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estva-obrazovan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</w:t>
      </w:r>
    </w:p>
    <w:p w:rsidR="00824273" w:rsidRPr="006F34C1" w:rsidRDefault="006F34C1" w:rsidP="006F34C1">
      <w:pPr>
        <w:widowControl w:val="0"/>
        <w:spacing w:before="5" w:line="237" w:lineRule="auto"/>
        <w:ind w:left="72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//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fioco.ru/ru/osoko/vpr/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34C1" w:rsidRDefault="006F34C1">
      <w:pPr>
        <w:widowControl w:val="0"/>
        <w:spacing w:before="8" w:line="240" w:lineRule="auto"/>
        <w:ind w:right="3921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 составил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:rsidR="00824273" w:rsidRPr="006F34C1" w:rsidRDefault="006F34C1" w:rsidP="006F34C1">
      <w:pPr>
        <w:widowControl w:val="0"/>
        <w:spacing w:before="8" w:line="240" w:lineRule="auto"/>
        <w:ind w:right="392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биологии: Власов А.В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sectPr w:rsidR="00824273" w:rsidRPr="006F34C1">
      <w:pgSz w:w="11900" w:h="16840"/>
      <w:pgMar w:top="1134" w:right="845" w:bottom="936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4273"/>
    <w:rsid w:val="000B1CAF"/>
    <w:rsid w:val="00533499"/>
    <w:rsid w:val="00582F3D"/>
    <w:rsid w:val="006F34C1"/>
    <w:rsid w:val="00824273"/>
    <w:rsid w:val="009063FC"/>
    <w:rsid w:val="00D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2021-01-23T22:04:00Z</dcterms:created>
  <dcterms:modified xsi:type="dcterms:W3CDTF">2021-01-23T23:05:00Z</dcterms:modified>
</cp:coreProperties>
</file>