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5B" w:rsidRDefault="00905C55">
      <w:pPr>
        <w:widowControl w:val="0"/>
        <w:spacing w:line="240" w:lineRule="auto"/>
        <w:ind w:left="1311" w:right="119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ниципал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етное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120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«Гайдаровская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общеобр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школа»</w:t>
      </w:r>
    </w:p>
    <w:p w:rsidR="00C0425B" w:rsidRDefault="00C0425B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425B" w:rsidRDefault="00C0425B">
      <w:pPr>
        <w:sectPr w:rsidR="00C0425B">
          <w:type w:val="continuous"/>
          <w:pgSz w:w="11900" w:h="16840"/>
          <w:pgMar w:top="1132" w:right="845" w:bottom="1134" w:left="1653" w:header="0" w:footer="0" w:gutter="0"/>
          <w:cols w:space="708"/>
        </w:sectPr>
      </w:pPr>
    </w:p>
    <w:p w:rsidR="0071208E" w:rsidRDefault="0071208E">
      <w:pPr>
        <w:widowControl w:val="0"/>
        <w:spacing w:line="239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lastRenderedPageBreak/>
        <w:t>Рассмотрено</w:t>
      </w:r>
      <w:r w:rsidR="00905C55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71208E" w:rsidRDefault="00905C55">
      <w:pPr>
        <w:widowControl w:val="0"/>
        <w:spacing w:line="239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уководите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7120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</w:p>
    <w:p w:rsidR="0071208E" w:rsidRDefault="0071208E">
      <w:pPr>
        <w:widowControl w:val="0"/>
        <w:spacing w:line="239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_________2020 г.</w:t>
      </w:r>
    </w:p>
    <w:p w:rsidR="00C0425B" w:rsidRDefault="00905C55">
      <w:pPr>
        <w:widowControl w:val="0"/>
        <w:spacing w:line="239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="007120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___Данилова Т.В.. </w:t>
      </w:r>
    </w:p>
    <w:p w:rsidR="00C0425B" w:rsidRDefault="00905C55" w:rsidP="007120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</w:p>
    <w:p w:rsidR="00C0425B" w:rsidRDefault="00905C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C0425B" w:rsidRDefault="00905C55">
      <w:pPr>
        <w:widowControl w:val="0"/>
        <w:spacing w:line="240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10" behindDoc="1" locked="0" layoutInCell="0" allowOverlap="1">
                <wp:simplePos x="0" y="0"/>
                <wp:positionH relativeFrom="page">
                  <wp:posOffset>5361430</wp:posOffset>
                </wp:positionH>
                <wp:positionV relativeFrom="paragraph">
                  <wp:posOffset>588115</wp:posOffset>
                </wp:positionV>
                <wp:extent cx="1706879" cy="14630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79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6879" h="146304">
                              <a:moveTo>
                                <a:pt x="0" y="0"/>
                              </a:moveTo>
                              <a:lnTo>
                                <a:pt x="0" y="146304"/>
                              </a:lnTo>
                              <a:lnTo>
                                <a:pt x="1706879" y="146304"/>
                              </a:lnTo>
                              <a:lnTo>
                                <a:pt x="17068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«</w:t>
      </w:r>
      <w:r w:rsidR="0071208E">
        <w:rPr>
          <w:rFonts w:ascii="Times New Roman" w:eastAsia="Times New Roman" w:hAnsi="Times New Roman" w:cs="Times New Roman"/>
          <w:color w:val="000000"/>
          <w:sz w:val="20"/>
          <w:szCs w:val="20"/>
        </w:rPr>
        <w:t>Гайдаров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кая СО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 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="0071208E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proofErr w:type="spellStart"/>
      <w:r w:rsidR="0071208E">
        <w:rPr>
          <w:rFonts w:ascii="Times New Roman" w:eastAsia="Times New Roman" w:hAnsi="Times New Roman" w:cs="Times New Roman"/>
          <w:color w:val="000000"/>
          <w:sz w:val="20"/>
          <w:szCs w:val="20"/>
        </w:rPr>
        <w:t>Бахи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71208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Приказ № </w:t>
      </w:r>
      <w:r w:rsidR="0071208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71208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2020г.</w:t>
      </w:r>
    </w:p>
    <w:p w:rsidR="00C0425B" w:rsidRDefault="00C0425B">
      <w:pPr>
        <w:sectPr w:rsidR="00C0425B">
          <w:type w:val="continuous"/>
          <w:pgSz w:w="11900" w:h="16840"/>
          <w:pgMar w:top="1132" w:right="845" w:bottom="1134" w:left="1653" w:header="0" w:footer="0" w:gutter="0"/>
          <w:cols w:num="3" w:space="708" w:equalWidth="0">
            <w:col w:w="3152" w:space="695"/>
            <w:col w:w="2670" w:space="300"/>
            <w:col w:w="2583" w:space="0"/>
          </w:cols>
        </w:sectPr>
      </w:pPr>
    </w:p>
    <w:p w:rsidR="00C0425B" w:rsidRDefault="00C0425B">
      <w:pPr>
        <w:spacing w:line="240" w:lineRule="exact"/>
        <w:rPr>
          <w:sz w:val="24"/>
          <w:szCs w:val="24"/>
        </w:rPr>
      </w:pPr>
    </w:p>
    <w:p w:rsidR="00C0425B" w:rsidRDefault="00C0425B">
      <w:pPr>
        <w:spacing w:line="240" w:lineRule="exact"/>
        <w:rPr>
          <w:sz w:val="24"/>
          <w:szCs w:val="24"/>
        </w:rPr>
      </w:pPr>
    </w:p>
    <w:p w:rsidR="00C0425B" w:rsidRDefault="00C0425B">
      <w:pPr>
        <w:spacing w:line="240" w:lineRule="exact"/>
        <w:rPr>
          <w:sz w:val="24"/>
          <w:szCs w:val="24"/>
        </w:rPr>
      </w:pPr>
    </w:p>
    <w:p w:rsidR="00C0425B" w:rsidRDefault="00C0425B">
      <w:pPr>
        <w:spacing w:line="240" w:lineRule="exact"/>
        <w:rPr>
          <w:sz w:val="24"/>
          <w:szCs w:val="24"/>
        </w:rPr>
      </w:pPr>
    </w:p>
    <w:p w:rsidR="00C0425B" w:rsidRDefault="00C0425B">
      <w:pPr>
        <w:spacing w:line="240" w:lineRule="exact"/>
        <w:rPr>
          <w:sz w:val="24"/>
          <w:szCs w:val="24"/>
        </w:rPr>
      </w:pPr>
    </w:p>
    <w:p w:rsidR="00C0425B" w:rsidRDefault="00C0425B">
      <w:pPr>
        <w:spacing w:line="240" w:lineRule="exact"/>
        <w:rPr>
          <w:sz w:val="24"/>
          <w:szCs w:val="24"/>
        </w:rPr>
      </w:pPr>
    </w:p>
    <w:p w:rsidR="00C0425B" w:rsidRDefault="00C0425B">
      <w:pPr>
        <w:spacing w:line="240" w:lineRule="exact"/>
        <w:rPr>
          <w:sz w:val="24"/>
          <w:szCs w:val="24"/>
        </w:rPr>
      </w:pPr>
    </w:p>
    <w:p w:rsidR="00C0425B" w:rsidRDefault="00C0425B">
      <w:pPr>
        <w:spacing w:line="240" w:lineRule="exact"/>
        <w:rPr>
          <w:sz w:val="24"/>
          <w:szCs w:val="24"/>
        </w:rPr>
      </w:pPr>
    </w:p>
    <w:p w:rsidR="00C0425B" w:rsidRDefault="00C0425B">
      <w:pPr>
        <w:spacing w:line="240" w:lineRule="exact"/>
        <w:rPr>
          <w:sz w:val="24"/>
          <w:szCs w:val="24"/>
        </w:rPr>
      </w:pPr>
    </w:p>
    <w:p w:rsidR="00C0425B" w:rsidRDefault="00C0425B">
      <w:pPr>
        <w:spacing w:after="101" w:line="240" w:lineRule="exact"/>
        <w:rPr>
          <w:sz w:val="24"/>
          <w:szCs w:val="24"/>
        </w:rPr>
      </w:pPr>
    </w:p>
    <w:p w:rsidR="00C0425B" w:rsidRDefault="00905C55">
      <w:pPr>
        <w:widowControl w:val="0"/>
        <w:spacing w:line="236" w:lineRule="auto"/>
        <w:ind w:left="3461" w:right="3343" w:firstLine="2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амме</w:t>
      </w:r>
    </w:p>
    <w:p w:rsidR="00C0425B" w:rsidRDefault="0071208E">
      <w:pPr>
        <w:widowControl w:val="0"/>
        <w:spacing w:before="5" w:line="240" w:lineRule="auto"/>
        <w:ind w:left="2599" w:right="24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05C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905C55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905C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 w:rsidR="00905C55"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proofErr w:type="gramEnd"/>
      <w:r w:rsidR="00905C55">
        <w:rPr>
          <w:rFonts w:ascii="Times New Roman" w:eastAsia="Times New Roman" w:hAnsi="Times New Roman" w:cs="Times New Roman"/>
          <w:color w:val="000000"/>
          <w:sz w:val="28"/>
          <w:szCs w:val="28"/>
        </w:rPr>
        <w:t>», 5</w:t>
      </w:r>
      <w:r w:rsidR="00905C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05C5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C0425B" w:rsidRDefault="00905C55">
      <w:pPr>
        <w:widowControl w:val="0"/>
        <w:spacing w:line="238" w:lineRule="auto"/>
        <w:ind w:left="31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-2021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905C55">
      <w:pPr>
        <w:widowControl w:val="0"/>
        <w:spacing w:line="239" w:lineRule="auto"/>
        <w:ind w:left="734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71208E">
        <w:rPr>
          <w:rFonts w:ascii="Times New Roman" w:eastAsia="Times New Roman" w:hAnsi="Times New Roman" w:cs="Times New Roman"/>
          <w:color w:val="000000"/>
          <w:sz w:val="26"/>
          <w:szCs w:val="26"/>
        </w:rPr>
        <w:t>авитель: Власов А.В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биол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гии</w:t>
      </w: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C0425B" w:rsidRDefault="0071208E">
      <w:pPr>
        <w:widowControl w:val="0"/>
        <w:spacing w:line="240" w:lineRule="auto"/>
        <w:ind w:left="397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C0425B">
          <w:type w:val="continuous"/>
          <w:pgSz w:w="11900" w:h="16840"/>
          <w:pgMar w:top="1132" w:right="845" w:bottom="1134" w:left="1653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айдаровск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05C55">
        <w:rPr>
          <w:rFonts w:ascii="Times New Roman" w:eastAsia="Times New Roman" w:hAnsi="Times New Roman" w:cs="Times New Roman"/>
          <w:color w:val="000000"/>
          <w:sz w:val="26"/>
          <w:szCs w:val="26"/>
        </w:rPr>
        <w:t>2020г.</w:t>
      </w:r>
    </w:p>
    <w:p w:rsidR="00C0425B" w:rsidRDefault="00905C55">
      <w:pPr>
        <w:widowControl w:val="0"/>
        <w:spacing w:line="235" w:lineRule="auto"/>
        <w:ind w:left="323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11" behindDoc="1" locked="0" layoutInCell="0" allowOverlap="1">
                <wp:simplePos x="0" y="0"/>
                <wp:positionH relativeFrom="page">
                  <wp:posOffset>1062226</wp:posOffset>
                </wp:positionH>
                <wp:positionV relativeFrom="paragraph">
                  <wp:posOffset>489</wp:posOffset>
                </wp:positionV>
                <wp:extent cx="5977128" cy="1898904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1898904"/>
                          <a:chOff x="0" y="0"/>
                          <a:chExt cx="5977128" cy="1898904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597712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90500"/>
                            <a:ext cx="597712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81000"/>
                            <a:ext cx="597712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569976"/>
                            <a:ext cx="597712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760476"/>
                            <a:ext cx="597712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949452"/>
                            <a:ext cx="597712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139952"/>
                            <a:ext cx="597712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330452"/>
                            <a:ext cx="597712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519428"/>
                            <a:ext cx="597712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09928"/>
                            <a:ext cx="597712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5977128" y="188976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иска</w:t>
      </w:r>
    </w:p>
    <w:p w:rsidR="00C0425B" w:rsidRDefault="00905C55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чей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«Биол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ия»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ено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основании:</w:t>
      </w:r>
    </w:p>
    <w:p w:rsidR="00C0425B" w:rsidRDefault="00905C55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Методических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даций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есса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овне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Всероссий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бот,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тябре-октябре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г;</w:t>
      </w:r>
    </w:p>
    <w:p w:rsidR="00C0425B" w:rsidRDefault="00905C55">
      <w:pPr>
        <w:widowControl w:val="0"/>
        <w:spacing w:line="237" w:lineRule="auto"/>
        <w:ind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Анали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авки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чной рабо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по биол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огии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рс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(5)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класса.</w:t>
      </w:r>
    </w:p>
    <w:p w:rsidR="00C0425B" w:rsidRDefault="00C0425B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905C55">
      <w:pPr>
        <w:widowControl w:val="0"/>
        <w:spacing w:line="239" w:lineRule="auto"/>
        <w:ind w:right="-60" w:firstLine="5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нализа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проведенной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биологии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 5(4)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воды: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риал,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ойденный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год,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оен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ровне,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понимание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мости соблюдать гигиен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ские правила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425B" w:rsidRDefault="00C0425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905C55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90" behindDoc="1" locked="0" layoutInCell="0" allowOverlap="1">
                <wp:simplePos x="0" y="0"/>
                <wp:positionH relativeFrom="page">
                  <wp:posOffset>1062226</wp:posOffset>
                </wp:positionH>
                <wp:positionV relativeFrom="paragraph">
                  <wp:posOffset>-170200</wp:posOffset>
                </wp:positionV>
                <wp:extent cx="5977128" cy="745235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745235"/>
                          <a:chOff x="0" y="0"/>
                          <a:chExt cx="5977128" cy="745235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597712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75261"/>
                            <a:ext cx="597712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65761"/>
                            <a:ext cx="597712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554737"/>
                            <a:ext cx="5977128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0498">
                                <a:moveTo>
                                  <a:pt x="0" y="0"/>
                                </a:moveTo>
                                <a:lnTo>
                                  <a:pt x="0" y="190498"/>
                                </a:lnTo>
                                <a:lnTo>
                                  <a:pt x="5977128" y="190498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внесено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зменение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рабо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</w:p>
    <w:p w:rsidR="00C0425B" w:rsidRDefault="00905C5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="0071208E">
        <w:rPr>
          <w:rFonts w:ascii="Times New Roman" w:eastAsia="Times New Roman" w:hAnsi="Times New Roman" w:cs="Times New Roman"/>
          <w:color w:val="000000"/>
          <w:sz w:val="26"/>
          <w:szCs w:val="26"/>
        </w:rPr>
        <w:t>ации 30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="0071208E">
        <w:rPr>
          <w:rFonts w:ascii="Times New Roman" w:eastAsia="Times New Roman" w:hAnsi="Times New Roman" w:cs="Times New Roman"/>
          <w:color w:val="000000"/>
          <w:sz w:val="26"/>
          <w:szCs w:val="26"/>
        </w:rPr>
        <w:t>1.2020-29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12.2020</w:t>
      </w:r>
    </w:p>
    <w:p w:rsidR="00C0425B" w:rsidRDefault="00C0425B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905C55">
      <w:pPr>
        <w:widowControl w:val="0"/>
        <w:spacing w:line="235" w:lineRule="auto"/>
        <w:ind w:left="344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</w:p>
    <w:p w:rsidR="00C0425B" w:rsidRDefault="00905C55">
      <w:pPr>
        <w:widowControl w:val="0"/>
        <w:spacing w:line="239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Биология —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живой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природе.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етоды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сследо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ии. Царс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ерий,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ибов,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растений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животных.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Отлич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признаки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живого 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неживого.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рганизмов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средой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обитания.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мов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природе.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оры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лияние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ивые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анизмы.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Влиян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деятельности чел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века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приро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охр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на.</w:t>
      </w:r>
    </w:p>
    <w:p w:rsidR="00C0425B" w:rsidRDefault="00905C55">
      <w:pPr>
        <w:widowControl w:val="0"/>
        <w:spacing w:before="1" w:line="238" w:lineRule="auto"/>
        <w:ind w:left="72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Лабораторн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и 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ты.</w:t>
      </w:r>
    </w:p>
    <w:p w:rsidR="00C0425B" w:rsidRDefault="00905C55">
      <w:pPr>
        <w:widowControl w:val="0"/>
        <w:spacing w:line="240" w:lineRule="auto"/>
        <w:ind w:right="-60" w:firstLine="71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Фенологические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сезонными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изменениями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оде.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дневни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наблю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ений.</w:t>
      </w:r>
    </w:p>
    <w:p w:rsidR="00C0425B" w:rsidRDefault="00905C55">
      <w:pPr>
        <w:widowControl w:val="0"/>
        <w:spacing w:line="238" w:lineRule="auto"/>
        <w:ind w:left="72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«Наблюд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рас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ениями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425B" w:rsidRDefault="00905C55">
      <w:pPr>
        <w:widowControl w:val="0"/>
        <w:spacing w:line="239" w:lineRule="auto"/>
        <w:ind w:right="-59"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Многообраз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мов,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растений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животных.</w:t>
      </w:r>
    </w:p>
    <w:p w:rsidR="00C0425B" w:rsidRDefault="00905C55">
      <w:pPr>
        <w:widowControl w:val="0"/>
        <w:spacing w:line="246" w:lineRule="auto"/>
        <w:ind w:left="72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тные ре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 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</w:p>
    <w:p w:rsidR="00C0425B" w:rsidRDefault="00905C55">
      <w:pPr>
        <w:widowControl w:val="0"/>
        <w:spacing w:line="233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Клеточное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строе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анизм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часов)</w:t>
      </w:r>
    </w:p>
    <w:p w:rsidR="00C0425B" w:rsidRDefault="00905C55">
      <w:pPr>
        <w:widowControl w:val="0"/>
        <w:spacing w:line="239" w:lineRule="auto"/>
        <w:ind w:right="-62" w:firstLine="71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ройство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прибор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упа,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световой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оп).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Клетка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ее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строение: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очк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цитоплазм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дро,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оли,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пластид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летки: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пление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веще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хание,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итание),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деление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ткан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425B" w:rsidRDefault="00905C55">
      <w:pPr>
        <w:widowControl w:val="0"/>
        <w:spacing w:line="238" w:lineRule="auto"/>
        <w:ind w:left="72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ропрепараты 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личных рас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аней.</w:t>
      </w:r>
    </w:p>
    <w:p w:rsidR="00C0425B" w:rsidRDefault="00905C55">
      <w:pPr>
        <w:widowControl w:val="0"/>
        <w:spacing w:line="239" w:lineRule="auto"/>
        <w:ind w:right="-60"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Лабораторн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ты,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защита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ратов,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гнос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рабо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ы, защи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проектов.</w:t>
      </w:r>
    </w:p>
    <w:p w:rsidR="00C0425B" w:rsidRDefault="00905C55">
      <w:pPr>
        <w:widowControl w:val="0"/>
        <w:spacing w:line="240" w:lineRule="auto"/>
        <w:ind w:left="785" w:right="1079" w:hanging="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ройство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пы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етового 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кроскопа.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 работы с 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ми.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тения с помощью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</w:p>
    <w:p w:rsidR="00C0425B" w:rsidRDefault="00905C55">
      <w:pPr>
        <w:widowControl w:val="0"/>
        <w:spacing w:line="238" w:lineRule="auto"/>
        <w:ind w:right="-60" w:firstLine="7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отовление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арата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кожицы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ка,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матрив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 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оскопом.</w:t>
      </w:r>
    </w:p>
    <w:p w:rsidR="00C0425B" w:rsidRDefault="00905C55">
      <w:pPr>
        <w:widowControl w:val="0"/>
        <w:spacing w:before="1" w:line="238" w:lineRule="auto"/>
        <w:ind w:right="-62" w:firstLine="7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отовление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аратов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пластид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летках 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одеи,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плодов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ов, ряб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шиповни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</w:p>
    <w:p w:rsidR="00C0425B" w:rsidRDefault="00905C55">
      <w:pPr>
        <w:widowControl w:val="0"/>
        <w:spacing w:before="3"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C0425B">
          <w:pgSz w:w="11900" w:h="16840"/>
          <w:pgMar w:top="1132" w:right="841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отовление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арата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копом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</w:p>
    <w:p w:rsidR="00C0425B" w:rsidRDefault="00905C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цитоплазмы 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листа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одеи.</w:t>
      </w:r>
    </w:p>
    <w:p w:rsidR="00C0425B" w:rsidRDefault="00905C55">
      <w:pPr>
        <w:widowControl w:val="0"/>
        <w:spacing w:line="240" w:lineRule="auto"/>
        <w:ind w:right="-64" w:firstLine="7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тривание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роскоп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ропреп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ратов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азличных растительных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каней.</w:t>
      </w:r>
    </w:p>
    <w:p w:rsidR="00C0425B" w:rsidRDefault="00905C55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арс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Бактерии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(5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C0425B" w:rsidRDefault="00905C55">
      <w:pPr>
        <w:widowControl w:val="0"/>
        <w:spacing w:line="239" w:lineRule="auto"/>
        <w:ind w:right="-64"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Строение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терий.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Размножение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Бактерии, их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азнообраз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ктерий,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транение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природе.</w:t>
      </w:r>
    </w:p>
    <w:p w:rsidR="00C0425B" w:rsidRDefault="00905C55">
      <w:pPr>
        <w:widowControl w:val="0"/>
        <w:spacing w:before="8" w:line="233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арс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рибы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часов)</w:t>
      </w:r>
    </w:p>
    <w:p w:rsidR="00C0425B" w:rsidRDefault="00905C55">
      <w:pPr>
        <w:widowControl w:val="0"/>
        <w:spacing w:line="239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рибы.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щая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терист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рибов,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строение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Шляпочные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грибы.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Съедобные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ядовитые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грибы.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сбора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съедобн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грибов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гриб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рожж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плесневые грибы.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бы-параз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Роль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грибов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роде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изни челов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</w:p>
    <w:p w:rsidR="00C0425B" w:rsidRDefault="00905C55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Демонстрация</w:t>
      </w:r>
    </w:p>
    <w:p w:rsidR="00C0425B" w:rsidRDefault="00905C55">
      <w:pPr>
        <w:widowControl w:val="0"/>
        <w:spacing w:line="239" w:lineRule="auto"/>
        <w:ind w:right="-64"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ляжи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плодовых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шляпочных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ральные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к, ржавчина,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оловня,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порынья).</w:t>
      </w:r>
    </w:p>
    <w:p w:rsidR="00C0425B" w:rsidRDefault="00905C55">
      <w:pPr>
        <w:widowControl w:val="0"/>
        <w:spacing w:line="239" w:lineRule="auto"/>
        <w:ind w:left="720" w:right="368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Лабораторн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и 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 Строение пл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довых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 шляпочных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грибо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425B" w:rsidRDefault="00905C55">
      <w:pPr>
        <w:widowControl w:val="0"/>
        <w:spacing w:line="240" w:lineRule="auto"/>
        <w:ind w:left="720" w:right="4528" w:firstLine="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Строение плес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гриба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Строение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ей.</w:t>
      </w:r>
    </w:p>
    <w:p w:rsidR="00C0425B" w:rsidRDefault="00905C55">
      <w:pPr>
        <w:widowControl w:val="0"/>
        <w:spacing w:before="1" w:line="240" w:lineRule="auto"/>
        <w:ind w:right="1787" w:firstLine="227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подгот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вки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ся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понимат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C0425B" w:rsidRDefault="00905C5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ногообраз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жи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природы;</w:t>
      </w:r>
    </w:p>
    <w:p w:rsidR="00C0425B" w:rsidRDefault="00905C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-царства живой 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ды: Ба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рии, Гриб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Растения, Жив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тные;</w:t>
      </w:r>
    </w:p>
    <w:p w:rsidR="00C0425B" w:rsidRDefault="00905C55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-основные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тоды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следования в биол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и: наблюдение, эксп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римент,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мерение;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го: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питание,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ществ, раздражимость, 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ожение;</w:t>
      </w:r>
      <w:proofErr w:type="gramEnd"/>
    </w:p>
    <w:p w:rsidR="00C0425B" w:rsidRDefault="00905C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0425B" w:rsidRDefault="00905C55">
      <w:pPr>
        <w:widowControl w:val="0"/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основные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итания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ивых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мов: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водная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реда,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наземно-воз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ная среда, почва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оби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ания, 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анизм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реда 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тания;</w:t>
      </w:r>
    </w:p>
    <w:p w:rsidR="00C0425B" w:rsidRDefault="00905C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правила раб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 с 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кроскоп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м;</w:t>
      </w:r>
    </w:p>
    <w:p w:rsidR="00C0425B" w:rsidRDefault="00905C55">
      <w:pPr>
        <w:widowControl w:val="0"/>
        <w:spacing w:line="238" w:lineRule="auto"/>
        <w:ind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правила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опасности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оведении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лабораторных опытов 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кабинете 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ологии;</w:t>
      </w:r>
    </w:p>
    <w:p w:rsidR="00C0425B" w:rsidRDefault="00905C5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строение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C0425B" w:rsidRDefault="00905C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хи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ский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C0425B" w:rsidRDefault="00905C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основные процессы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C0425B" w:rsidRDefault="00905C5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харак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терные призн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 различных растит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ей;</w:t>
      </w:r>
    </w:p>
    <w:p w:rsidR="00C0425B" w:rsidRDefault="00905C55">
      <w:pPr>
        <w:widowControl w:val="0"/>
        <w:spacing w:line="239" w:lineRule="auto"/>
        <w:ind w:right="12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строение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процессы жи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терий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грибов; - разнообразие и рас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ранение 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и грибов;</w:t>
      </w:r>
    </w:p>
    <w:p w:rsidR="00C0425B" w:rsidRDefault="00905C55">
      <w:pPr>
        <w:widowControl w:val="0"/>
        <w:spacing w:line="239" w:lineRule="auto"/>
        <w:ind w:right="32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роль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рий 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бов в природе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ка; - основные методы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 растений;</w:t>
      </w:r>
    </w:p>
    <w:p w:rsidR="00C0425B" w:rsidRDefault="00905C55">
      <w:pPr>
        <w:widowControl w:val="0"/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-основные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ппы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растений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оросл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мхи,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ощи,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ны,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папоротник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голосеменные, цве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вые), их 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многообразие;</w:t>
      </w:r>
      <w:proofErr w:type="gramEnd"/>
    </w:p>
    <w:p w:rsidR="00C0425B" w:rsidRDefault="00905C55">
      <w:pPr>
        <w:widowControl w:val="0"/>
        <w:spacing w:line="238" w:lineRule="auto"/>
        <w:ind w:right="27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особенности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 лишайн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ков; - роль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тений в би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сфере и жи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 челов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ка;</w:t>
      </w:r>
    </w:p>
    <w:p w:rsidR="00C0425B" w:rsidRDefault="00905C55">
      <w:pPr>
        <w:widowControl w:val="0"/>
        <w:spacing w:line="244" w:lineRule="auto"/>
        <w:ind w:right="88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происхождение 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основные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развития расти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C0425B" w:rsidRDefault="00905C55">
      <w:pPr>
        <w:widowControl w:val="0"/>
        <w:spacing w:line="238" w:lineRule="auto"/>
        <w:ind w:right="-61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sectPr w:rsidR="00C0425B">
          <w:pgSz w:w="11900" w:h="16840"/>
          <w:pgMar w:top="1125" w:right="843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определять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биологи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«эк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живой природ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экол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гические 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»;</w:t>
      </w:r>
    </w:p>
    <w:p w:rsidR="00C0425B" w:rsidRDefault="00905C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вые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анизмы от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нежив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х;</w:t>
      </w:r>
      <w:proofErr w:type="gramEnd"/>
    </w:p>
    <w:p w:rsidR="00C0425B" w:rsidRDefault="00905C55">
      <w:pPr>
        <w:widowControl w:val="0"/>
        <w:tabs>
          <w:tab w:val="left" w:pos="1937"/>
          <w:tab w:val="left" w:pos="3377"/>
          <w:tab w:val="left" w:pos="5547"/>
          <w:tab w:val="left" w:pos="7167"/>
          <w:tab w:val="left" w:pos="9216"/>
        </w:tabs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зоваться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обо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м;</w:t>
      </w:r>
    </w:p>
    <w:p w:rsidR="00C0425B" w:rsidRDefault="00905C55">
      <w:pPr>
        <w:widowControl w:val="0"/>
        <w:spacing w:line="239" w:lineRule="auto"/>
        <w:ind w:right="407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характеризова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ср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ды обитания 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мов; - характеризова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экологи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 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оры;</w:t>
      </w:r>
    </w:p>
    <w:p w:rsidR="00C0425B" w:rsidRDefault="00905C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проводить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фенол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аблюдения;</w:t>
      </w:r>
    </w:p>
    <w:p w:rsidR="00C0425B" w:rsidRDefault="00905C55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соблюда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безопасн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наблюдений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опыто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0425B" w:rsidRDefault="00905C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план 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ста;</w:t>
      </w:r>
    </w:p>
    <w:p w:rsidR="00C0425B" w:rsidRDefault="00905C5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владе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изложения 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повествование;</w:t>
      </w:r>
    </w:p>
    <w:p w:rsidR="00C0425B" w:rsidRDefault="00905C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ководством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еля проводить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осредственн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набл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дение;</w:t>
      </w:r>
    </w:p>
    <w:p w:rsidR="00C0425B" w:rsidRDefault="00905C55">
      <w:pPr>
        <w:widowControl w:val="0"/>
        <w:spacing w:line="238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под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ормля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чет,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щий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исание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аблюдения, его ре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льтаты, выв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0425B" w:rsidRDefault="00905C55">
      <w:pPr>
        <w:widowControl w:val="0"/>
        <w:spacing w:line="239" w:lineRule="auto"/>
        <w:ind w:right="183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 биол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мацию из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различных ист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ов; - определять отн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 объек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ми;</w:t>
      </w:r>
    </w:p>
    <w:p w:rsidR="00C0425B" w:rsidRDefault="00905C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определять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признаки объ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кта;</w:t>
      </w:r>
    </w:p>
    <w:p w:rsidR="00C0425B" w:rsidRDefault="00905C55">
      <w:pPr>
        <w:widowControl w:val="0"/>
        <w:spacing w:line="238" w:lineRule="auto"/>
        <w:ind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определять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оняти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оболочка»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цитопла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дро»,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ядр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оли»,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хлоропла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C0425B" w:rsidRDefault="00905C5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работать с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ом;</w:t>
      </w:r>
    </w:p>
    <w:p w:rsidR="00C0425B" w:rsidRDefault="00905C55">
      <w:pPr>
        <w:widowControl w:val="0"/>
        <w:spacing w:line="240" w:lineRule="auto"/>
        <w:ind w:right="19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-готов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 микропреп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раты и рас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под 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кроскоп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м; - распознава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виды 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аней;</w:t>
      </w:r>
    </w:p>
    <w:p w:rsidR="00C0425B" w:rsidRDefault="00905C5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анализирова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под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микрос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0425B" w:rsidRDefault="00905C55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сравнивать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роскоп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зображением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ках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определять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х;</w:t>
      </w:r>
    </w:p>
    <w:p w:rsidR="00C0425B" w:rsidRDefault="00905C55">
      <w:pPr>
        <w:widowControl w:val="0"/>
        <w:spacing w:line="239" w:lineRule="auto"/>
        <w:ind w:right="20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оф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рмлять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ьтаты 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рной 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оты в рабочей 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 - работать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иллюстрациями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ика;</w:t>
      </w:r>
    </w:p>
    <w:p w:rsidR="00C0425B" w:rsidRDefault="00905C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дава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об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терист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грибам;</w:t>
      </w:r>
    </w:p>
    <w:p w:rsidR="00C0425B" w:rsidRDefault="00905C55">
      <w:pPr>
        <w:widowControl w:val="0"/>
        <w:spacing w:line="239" w:lineRule="auto"/>
        <w:ind w:right="27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рии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грибы от 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гих жи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анизм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съе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обные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грибы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витых;</w:t>
      </w:r>
    </w:p>
    <w:p w:rsidR="00C0425B" w:rsidRDefault="00905C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объяснять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ерий и грибов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оде и жи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 человек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0425B" w:rsidRDefault="00905C5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работать 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 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традью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дидакт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C0425B" w:rsidRDefault="00905C55">
      <w:pPr>
        <w:widowControl w:val="0"/>
        <w:tabs>
          <w:tab w:val="left" w:pos="1663"/>
          <w:tab w:val="left" w:pos="3207"/>
          <w:tab w:val="left" w:pos="3780"/>
          <w:tab w:val="left" w:pos="4853"/>
          <w:tab w:val="left" w:pos="6411"/>
          <w:tab w:val="left" w:pos="7872"/>
          <w:tab w:val="left" w:pos="9214"/>
        </w:tabs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сос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обоб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материала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лит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ры;</w:t>
      </w:r>
    </w:p>
    <w:p w:rsidR="00C0425B" w:rsidRDefault="00905C55">
      <w:pPr>
        <w:widowControl w:val="0"/>
        <w:spacing w:line="240" w:lineRule="auto"/>
        <w:ind w:right="317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-давать об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еристи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тельного царс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ва; - объяснять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 биосфере;</w:t>
      </w:r>
    </w:p>
    <w:p w:rsidR="00C0425B" w:rsidRDefault="00905C55">
      <w:pPr>
        <w:widowControl w:val="0"/>
        <w:spacing w:line="238" w:lineRule="auto"/>
        <w:ind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дава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пам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растений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(вод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росли,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мхи,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хво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 пл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ны, пап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голос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менные, цве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овые);</w:t>
      </w:r>
      <w:proofErr w:type="gramEnd"/>
    </w:p>
    <w:p w:rsidR="00C0425B" w:rsidRDefault="00905C55">
      <w:pPr>
        <w:widowControl w:val="0"/>
        <w:spacing w:line="238" w:lineRule="auto"/>
        <w:ind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объяснять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происх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растений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апы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мира;</w:t>
      </w:r>
    </w:p>
    <w:p w:rsidR="00C0425B" w:rsidRDefault="00905C5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выполнять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лаборат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рные рабо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под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оводст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чителя;</w:t>
      </w:r>
    </w:p>
    <w:p w:rsidR="00C0425B" w:rsidRDefault="00905C55">
      <w:pPr>
        <w:widowControl w:val="0"/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сравнивать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растений,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основе сравнения;</w:t>
      </w:r>
    </w:p>
    <w:p w:rsidR="00C0425B" w:rsidRDefault="00905C5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оценива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эстетической 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 зрения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лей раст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мира;</w:t>
      </w:r>
    </w:p>
    <w:p w:rsidR="00C0425B" w:rsidRDefault="00905C55">
      <w:pPr>
        <w:widowControl w:val="0"/>
        <w:tabs>
          <w:tab w:val="left" w:pos="1479"/>
          <w:tab w:val="left" w:pos="3250"/>
          <w:tab w:val="left" w:pos="3689"/>
          <w:tab w:val="left" w:pos="5117"/>
          <w:tab w:val="left" w:pos="5549"/>
          <w:tab w:val="left" w:pos="8057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находить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инфо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растениях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чно-по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литер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ре, биоло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и справочн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ках,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нализировать и оцен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ё, пере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из одной 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ю.</w:t>
      </w:r>
    </w:p>
    <w:p w:rsidR="00C0425B" w:rsidRDefault="00905C55">
      <w:pPr>
        <w:widowControl w:val="0"/>
        <w:spacing w:before="8" w:line="238" w:lineRule="auto"/>
        <w:ind w:right="1699" w:firstLine="218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C0425B">
          <w:pgSz w:w="11900" w:h="16840"/>
          <w:pgMar w:top="1125" w:right="843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таты:</w:t>
      </w:r>
    </w:p>
    <w:p w:rsidR="00C0425B" w:rsidRDefault="00905C55">
      <w:pPr>
        <w:widowControl w:val="0"/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сти и объяснимости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нове достижений 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C0425B" w:rsidRDefault="00905C5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епенно вы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вать 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ственное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остное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ровоззрен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</w:p>
    <w:p w:rsidR="00C0425B" w:rsidRDefault="00905C55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осознавать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товно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образованию,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 самостоятельной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колы.</w:t>
      </w:r>
    </w:p>
    <w:p w:rsidR="00C0425B" w:rsidRDefault="00905C55">
      <w:pPr>
        <w:widowControl w:val="0"/>
        <w:spacing w:line="240" w:lineRule="auto"/>
        <w:ind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безопасного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браза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здоровья.</w:t>
      </w:r>
    </w:p>
    <w:p w:rsidR="00C0425B" w:rsidRDefault="00905C5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оценива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ческий 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взаимоот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ошений 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ироды.</w:t>
      </w:r>
    </w:p>
    <w:p w:rsidR="00C0425B" w:rsidRDefault="00905C55">
      <w:pPr>
        <w:widowControl w:val="0"/>
        <w:tabs>
          <w:tab w:val="left" w:pos="2068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мышле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ие: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оценив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пос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точк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ранения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гаранта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 и 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чия 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на Зе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ле.</w:t>
      </w:r>
    </w:p>
    <w:p w:rsidR="00C0425B" w:rsidRDefault="00905C55">
      <w:pPr>
        <w:widowControl w:val="0"/>
        <w:spacing w:line="238" w:lineRule="auto"/>
        <w:ind w:right="-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средством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жит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ериал,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сего про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задан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425B" w:rsidRDefault="00905C55">
      <w:pPr>
        <w:widowControl w:val="0"/>
        <w:spacing w:before="2" w:line="240" w:lineRule="auto"/>
        <w:ind w:right="-62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апредметн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льтатами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рсальных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действий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Д).</w:t>
      </w:r>
    </w:p>
    <w:p w:rsidR="00C0425B" w:rsidRDefault="00905C55">
      <w:pPr>
        <w:widowControl w:val="0"/>
        <w:spacing w:before="5" w:line="235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Регулятивн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УУД:</w:t>
      </w:r>
    </w:p>
    <w:p w:rsidR="00C0425B" w:rsidRDefault="00905C55">
      <w:pPr>
        <w:widowControl w:val="0"/>
        <w:spacing w:line="238" w:lineRule="auto"/>
        <w:ind w:right="-60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чебной дея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 выбирать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та.</w:t>
      </w:r>
    </w:p>
    <w:p w:rsidR="00C0425B" w:rsidRDefault="00905C55">
      <w:pPr>
        <w:widowControl w:val="0"/>
        <w:spacing w:before="2" w:line="238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выдвигать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версии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проблемы,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осознавать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льтат,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предложенн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 самосто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едства 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тижения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ли.</w:t>
      </w:r>
    </w:p>
    <w:p w:rsidR="00C0425B" w:rsidRDefault="00905C55">
      <w:pPr>
        <w:widowControl w:val="0"/>
        <w:tabs>
          <w:tab w:val="left" w:pos="403"/>
        </w:tabs>
        <w:spacing w:before="3" w:line="239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составлять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(инд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пе)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(вы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прое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C0425B" w:rsidRDefault="00905C55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тая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сверять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бходимости,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ять ошиб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но.</w:t>
      </w:r>
    </w:p>
    <w:p w:rsidR="00C0425B" w:rsidRDefault="00905C55">
      <w:pPr>
        <w:widowControl w:val="0"/>
        <w:tabs>
          <w:tab w:val="left" w:pos="403"/>
        </w:tabs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диало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оверше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выработанные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ерии оцен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C0425B" w:rsidRDefault="00905C55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лятивных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технология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проблемн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гия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нивания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льных достижений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хов).</w:t>
      </w:r>
    </w:p>
    <w:p w:rsidR="00C0425B" w:rsidRDefault="00905C55">
      <w:pPr>
        <w:widowControl w:val="0"/>
        <w:spacing w:before="1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Д:</w:t>
      </w:r>
    </w:p>
    <w:p w:rsidR="00C0425B" w:rsidRDefault="00905C55">
      <w:pPr>
        <w:widowControl w:val="0"/>
        <w:spacing w:line="238" w:lineRule="auto"/>
        <w:ind w:right="-6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анализировать,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нивать,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ссифици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обобщ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кты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вления.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влять причины и следствия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простых явлений.</w:t>
      </w:r>
    </w:p>
    <w:p w:rsidR="00C0425B" w:rsidRDefault="00905C55">
      <w:pPr>
        <w:widowControl w:val="0"/>
        <w:tabs>
          <w:tab w:val="left" w:pos="3357"/>
        </w:tabs>
        <w:spacing w:before="2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классиф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ацию,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бирая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логических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пераций;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классификацию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снове дихо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основе отри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ания).</w:t>
      </w:r>
    </w:p>
    <w:p w:rsidR="00C0425B" w:rsidRDefault="00905C55">
      <w:pPr>
        <w:widowControl w:val="0"/>
        <w:tabs>
          <w:tab w:val="left" w:pos="2505"/>
        </w:tabs>
        <w:spacing w:before="3" w:line="238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дение,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ающее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инно-след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свя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ей.</w:t>
      </w:r>
    </w:p>
    <w:p w:rsidR="00C0425B" w:rsidRDefault="00905C55">
      <w:pPr>
        <w:widowControl w:val="0"/>
        <w:spacing w:before="2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создава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схе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ские модели с выдел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ственных характ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425B" w:rsidRDefault="00905C55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тезис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азличные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(прос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ложн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т.п.).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Преобразо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вать инфор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 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вида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пр.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425B" w:rsidRDefault="00905C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ычи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все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вни 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товой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мации.</w:t>
      </w:r>
    </w:p>
    <w:p w:rsidR="00C0425B" w:rsidRDefault="00905C55">
      <w:pPr>
        <w:widowControl w:val="0"/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оиск инфор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оценива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ее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достовер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ость.</w:t>
      </w:r>
    </w:p>
    <w:p w:rsidR="00C0425B" w:rsidRDefault="00905C55">
      <w:pPr>
        <w:widowControl w:val="0"/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-средс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всего про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ивные зада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ка.</w:t>
      </w:r>
    </w:p>
    <w:p w:rsidR="00C0425B" w:rsidRDefault="00905C55">
      <w:pPr>
        <w:widowControl w:val="0"/>
        <w:spacing w:before="3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Коммуникативные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УУД:</w:t>
      </w:r>
    </w:p>
    <w:p w:rsidR="00C0425B" w:rsidRDefault="00905C55">
      <w:pPr>
        <w:widowControl w:val="0"/>
        <w:spacing w:line="238" w:lineRule="auto"/>
        <w:ind w:right="-62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C0425B">
          <w:pgSz w:w="11900" w:h="16840"/>
          <w:pgMar w:top="1125" w:right="272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-самостоятельно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овывать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(определя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щие цели, распределя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ли, до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ься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т.д.).</w:t>
      </w:r>
    </w:p>
    <w:p w:rsidR="00C0425B" w:rsidRDefault="00905C55">
      <w:pPr>
        <w:widowControl w:val="0"/>
        <w:spacing w:line="240" w:lineRule="auto"/>
        <w:ind w:left="566" w:right="-6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тными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«Биол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ия:</w:t>
      </w:r>
    </w:p>
    <w:p w:rsidR="00C0425B" w:rsidRDefault="00905C55">
      <w:pPr>
        <w:widowControl w:val="0"/>
        <w:spacing w:line="238" w:lineRule="auto"/>
        <w:ind w:left="48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осознание роли жи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ни:</w:t>
      </w:r>
    </w:p>
    <w:p w:rsidR="00C0425B" w:rsidRDefault="00905C55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-определять роль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ироде различных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 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анизм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в;</w:t>
      </w:r>
    </w:p>
    <w:p w:rsidR="00C0425B" w:rsidRDefault="00905C55">
      <w:pPr>
        <w:widowControl w:val="0"/>
        <w:spacing w:line="238" w:lineRule="auto"/>
        <w:ind w:left="489" w:right="2043" w:hanging="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-объяснять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жи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 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анизм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говороте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 экосистемы.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трение био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 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развитии:</w:t>
      </w:r>
    </w:p>
    <w:p w:rsidR="00C0425B" w:rsidRDefault="00905C55">
      <w:pPr>
        <w:widowControl w:val="0"/>
        <w:spacing w:before="2" w:line="239" w:lineRule="auto"/>
        <w:ind w:left="425"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-приводить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приспособлений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ганизмов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среде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битания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ение;</w:t>
      </w:r>
    </w:p>
    <w:p w:rsidR="00C0425B" w:rsidRDefault="00905C55">
      <w:pPr>
        <w:widowControl w:val="0"/>
        <w:spacing w:line="239" w:lineRule="auto"/>
        <w:ind w:left="425" w:right="-6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-находи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сложнении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ивых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ганизмов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сравне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пред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объяснение;</w:t>
      </w:r>
    </w:p>
    <w:p w:rsidR="00C0425B" w:rsidRDefault="00905C55">
      <w:pPr>
        <w:widowControl w:val="0"/>
        <w:spacing w:line="239" w:lineRule="auto"/>
        <w:ind w:left="489" w:right="2566" w:hanging="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-объяснять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приспо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 на разн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ста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иях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 ци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зование би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знаний в бы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0425B" w:rsidRDefault="00905C55">
      <w:pPr>
        <w:widowControl w:val="0"/>
        <w:spacing w:line="240" w:lineRule="auto"/>
        <w:ind w:left="489" w:right="2151" w:hanging="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-объяснять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ивых 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изни и хозяйстве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еловека.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бъяснять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мир с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зрения биол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гии:</w:t>
      </w:r>
    </w:p>
    <w:p w:rsidR="00C0425B" w:rsidRDefault="00905C55">
      <w:pPr>
        <w:widowControl w:val="0"/>
        <w:spacing w:line="238" w:lineRule="auto"/>
        <w:ind w:left="42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-пере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исля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ельные свойст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ого;</w:t>
      </w:r>
    </w:p>
    <w:p w:rsidR="00C0425B" w:rsidRDefault="00905C55">
      <w:pPr>
        <w:widowControl w:val="0"/>
        <w:spacing w:line="239" w:lineRule="auto"/>
        <w:ind w:left="424"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-различать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(по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це)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вых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организмов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(бак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и: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ъяде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ые, ядерн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е: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грибы,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растения,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ные)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ппы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стений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(водоросли,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мхи, хвощи, пл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ны, па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голосемен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и цве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вые);</w:t>
      </w:r>
      <w:proofErr w:type="gramEnd"/>
    </w:p>
    <w:p w:rsidR="00C0425B" w:rsidRDefault="00905C55">
      <w:pPr>
        <w:widowControl w:val="0"/>
        <w:spacing w:line="238" w:lineRule="auto"/>
        <w:ind w:left="42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аны 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тений (ч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и);</w:t>
      </w:r>
    </w:p>
    <w:p w:rsidR="00C0425B" w:rsidRDefault="00905C55">
      <w:pPr>
        <w:widowControl w:val="0"/>
        <w:spacing w:line="240" w:lineRule="auto"/>
        <w:ind w:left="425"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-объяснять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троение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(ба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 грибы, водо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осли,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 хвощи, пл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оротни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нные и цвет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вые);</w:t>
      </w:r>
      <w:proofErr w:type="gramEnd"/>
    </w:p>
    <w:p w:rsidR="00C0425B" w:rsidRDefault="00905C55">
      <w:pPr>
        <w:widowControl w:val="0"/>
        <w:spacing w:line="238" w:lineRule="auto"/>
        <w:ind w:left="42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-пони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ысл 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в;</w:t>
      </w:r>
    </w:p>
    <w:p w:rsidR="00C0425B" w:rsidRDefault="00905C55">
      <w:pPr>
        <w:widowControl w:val="0"/>
        <w:spacing w:line="239" w:lineRule="auto"/>
        <w:ind w:left="425" w:right="-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-характеризовать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блюдение,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сравнение,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ент, измерение)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их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познании живой 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ироды;</w:t>
      </w:r>
    </w:p>
    <w:p w:rsidR="00C0425B" w:rsidRDefault="00905C55">
      <w:pPr>
        <w:widowControl w:val="0"/>
        <w:spacing w:line="239" w:lineRule="auto"/>
        <w:ind w:left="425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-проводить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пыты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объяснять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льтаты; пользоваться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тельными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прибор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иметь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приготовления и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репара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</w:p>
    <w:p w:rsidR="00C0425B" w:rsidRDefault="00905C55">
      <w:pPr>
        <w:widowControl w:val="0"/>
        <w:spacing w:line="240" w:lineRule="auto"/>
        <w:ind w:left="48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-оценивать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 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точки 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 здорово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и:</w:t>
      </w:r>
    </w:p>
    <w:p w:rsidR="00C0425B" w:rsidRDefault="00905C55">
      <w:pPr>
        <w:widowControl w:val="0"/>
        <w:spacing w:line="238" w:lineRule="auto"/>
        <w:ind w:left="425" w:right="103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испол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биоло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при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дении правил повсе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невной гигиены; - разли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съедобн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и ядовитые 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 и растения своей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425B" w:rsidRDefault="00C0425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0425B" w:rsidRDefault="00905C55">
      <w:pPr>
        <w:widowControl w:val="0"/>
        <w:spacing w:line="240" w:lineRule="auto"/>
        <w:ind w:left="30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</w:p>
    <w:p w:rsidR="00C0425B" w:rsidRDefault="00C0425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3825"/>
        <w:gridCol w:w="852"/>
        <w:gridCol w:w="849"/>
        <w:gridCol w:w="1276"/>
      </w:tblGrid>
      <w:tr w:rsidR="00C0425B">
        <w:trPr>
          <w:cantSplit/>
          <w:trHeight w:hRule="exact" w:val="837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6" w:line="240" w:lineRule="auto"/>
              <w:ind w:left="1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6" w:line="240" w:lineRule="auto"/>
              <w:ind w:left="5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6" w:line="240" w:lineRule="auto"/>
              <w:ind w:left="218" w:right="1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6" w:line="240" w:lineRule="auto"/>
              <w:ind w:left="108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</w:p>
        </w:tc>
      </w:tr>
      <w:tr w:rsidR="00C0425B">
        <w:trPr>
          <w:cantSplit/>
          <w:trHeight w:hRule="exact" w:val="902"/>
        </w:trPr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  <w:tc>
          <w:tcPr>
            <w:tcW w:w="31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  <w:tc>
          <w:tcPr>
            <w:tcW w:w="38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6" w:line="240" w:lineRule="auto"/>
              <w:ind w:left="1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6" w:line="240" w:lineRule="auto"/>
              <w:ind w:left="1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</w:tr>
      <w:tr w:rsidR="00C0425B">
        <w:trPr>
          <w:cantSplit/>
          <w:trHeight w:hRule="exact" w:val="138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73223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1" w:line="240" w:lineRule="auto"/>
              <w:ind w:left="108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ияние на живые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  <w:p w:rsidR="00C0425B" w:rsidRDefault="00905C55">
            <w:pPr>
              <w:widowControl w:val="0"/>
              <w:spacing w:line="240" w:lineRule="auto"/>
              <w:ind w:left="108" w:right="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цеп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1" w:line="240" w:lineRule="auto"/>
              <w:ind w:left="105" w:right="5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 и 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73223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</w:tr>
      <w:tr w:rsidR="00C0425B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73223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1" w:line="240" w:lineRule="auto"/>
              <w:ind w:left="108"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оры, 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живые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1" w:line="240" w:lineRule="auto"/>
              <w:ind w:left="105" w:righ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торы, вли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73223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</w:tr>
    </w:tbl>
    <w:p w:rsidR="00C0425B" w:rsidRDefault="00C0425B">
      <w:pPr>
        <w:sectPr w:rsidR="00C0425B">
          <w:pgSz w:w="11900" w:h="16840"/>
          <w:pgMar w:top="1125" w:right="271" w:bottom="1134" w:left="1135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3115"/>
        <w:gridCol w:w="3825"/>
        <w:gridCol w:w="852"/>
        <w:gridCol w:w="849"/>
        <w:gridCol w:w="1276"/>
      </w:tblGrid>
      <w:tr w:rsidR="00C0425B" w:rsidTr="003760AD">
        <w:trPr>
          <w:cantSplit/>
          <w:trHeight w:hRule="exact" w:val="166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73223D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3" w:line="240" w:lineRule="auto"/>
              <w:ind w:left="108" w:right="7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богатства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  <w:p w:rsidR="00C0425B" w:rsidRDefault="00905C5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3" w:line="240" w:lineRule="auto"/>
              <w:ind w:left="105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бога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 в 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родоохран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73223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</w:tr>
      <w:tr w:rsidR="00C0425B" w:rsidTr="003760AD">
        <w:trPr>
          <w:cantSplit/>
          <w:trHeight w:hRule="exact" w:val="276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73223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1" w:line="240" w:lineRule="auto"/>
              <w:ind w:left="108" w:right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дры</w:t>
            </w:r>
          </w:p>
          <w:p w:rsidR="00C0425B" w:rsidRDefault="00905C5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1" w:line="240" w:lineRule="auto"/>
              <w:ind w:left="105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ндры,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ловиям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чебника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миром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дры,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живать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зоне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дры,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епи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73223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</w:tr>
      <w:tr w:rsidR="00C0425B" w:rsidTr="003760AD">
        <w:trPr>
          <w:cantSplit/>
          <w:trHeight w:hRule="exact" w:val="83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73223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1" w:line="240" w:lineRule="auto"/>
              <w:ind w:left="108"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</w:p>
          <w:p w:rsidR="00C0425B" w:rsidRDefault="00905C55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1" w:line="240" w:lineRule="auto"/>
              <w:ind w:left="105" w:right="5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ундры и 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73223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</w:tr>
      <w:tr w:rsidR="00C0425B" w:rsidTr="003760AD">
        <w:trPr>
          <w:cantSplit/>
          <w:trHeight w:hRule="exact" w:val="13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73223D">
            <w:pPr>
              <w:widowControl w:val="0"/>
              <w:spacing w:before="1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6" w:line="235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  <w:p w:rsidR="00C0425B" w:rsidRDefault="00905C55">
            <w:pPr>
              <w:widowControl w:val="0"/>
              <w:spacing w:line="238" w:lineRule="auto"/>
              <w:ind w:left="108" w:righ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атла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лесов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1" w:line="240" w:lineRule="auto"/>
              <w:ind w:left="105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елю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2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</w:tr>
      <w:tr w:rsidR="00C0425B" w:rsidTr="003760AD">
        <w:trPr>
          <w:cantSplit/>
          <w:trHeight w:hRule="exact" w:val="83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73223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6" w:line="235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  <w:p w:rsidR="00C0425B" w:rsidRDefault="00905C55">
            <w:pPr>
              <w:widowControl w:val="0"/>
              <w:spacing w:line="240" w:lineRule="auto"/>
              <w:ind w:left="108" w:right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бога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 в 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ндры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1" w:line="240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дры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73223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90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</w:tr>
      <w:tr w:rsidR="00C0425B" w:rsidTr="003760AD">
        <w:trPr>
          <w:cantSplit/>
          <w:trHeight w:hRule="exact" w:val="111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73223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8235CE" w:rsidRDefault="008235CE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5CE" w:rsidRDefault="008235CE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5CE" w:rsidRDefault="008235CE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5CE" w:rsidRDefault="008235CE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5CE" w:rsidRDefault="008235CE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5CE" w:rsidRDefault="008235CE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5CE" w:rsidRDefault="008235CE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5CE" w:rsidRDefault="008235CE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5CE" w:rsidRDefault="008235CE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5CE" w:rsidRDefault="008235CE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5CE" w:rsidRDefault="008235CE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5CE" w:rsidRPr="003760AD" w:rsidRDefault="00905C55" w:rsidP="003760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0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3760AD"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П</w:t>
            </w:r>
            <w:r w:rsidRPr="003760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="003760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bookmarkStart w:id="0" w:name="_GoBack"/>
            <w:bookmarkEnd w:id="0"/>
            <w:r w:rsidRPr="003760AD">
              <w:rPr>
                <w:sz w:val="26"/>
                <w:szCs w:val="26"/>
              </w:rPr>
              <w:t xml:space="preserve"> </w:t>
            </w:r>
            <w:r w:rsidR="003760AD" w:rsidRPr="003760AD">
              <w:rPr>
                <w:rFonts w:ascii="Times New Roman" w:hAnsi="Times New Roman" w:cs="Times New Roman"/>
                <w:sz w:val="24"/>
                <w:szCs w:val="24"/>
              </w:rPr>
              <w:t>Наш край</w:t>
            </w:r>
          </w:p>
          <w:p w:rsidR="00C0425B" w:rsidRPr="003760AD" w:rsidRDefault="003760AD" w:rsidP="003760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0A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 w:rsidRPr="003760AD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3760AD">
              <w:rPr>
                <w:rFonts w:ascii="Times New Roman" w:hAnsi="Times New Roman" w:cs="Times New Roman"/>
                <w:sz w:val="24"/>
                <w:szCs w:val="24"/>
              </w:rPr>
              <w:t>рирода</w:t>
            </w:r>
            <w:proofErr w:type="spellEnd"/>
            <w:r w:rsidRPr="003760AD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  <w:r w:rsidR="00732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35CE" w:rsidRDefault="008235CE" w:rsidP="008235CE">
            <w:pPr>
              <w:widowControl w:val="0"/>
              <w:spacing w:before="6" w:line="235" w:lineRule="auto"/>
              <w:ind w:left="108" w:right="19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5CE" w:rsidRDefault="008235CE" w:rsidP="008235CE">
            <w:pPr>
              <w:widowControl w:val="0"/>
              <w:spacing w:before="6" w:line="235" w:lineRule="auto"/>
              <w:ind w:left="108" w:right="19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5CE" w:rsidRDefault="008235CE" w:rsidP="008235CE">
            <w:pPr>
              <w:widowControl w:val="0"/>
              <w:spacing w:before="6" w:line="235" w:lineRule="auto"/>
              <w:ind w:left="108" w:right="19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5CE" w:rsidRDefault="008235CE" w:rsidP="008235CE">
            <w:pPr>
              <w:widowControl w:val="0"/>
              <w:spacing w:before="6" w:line="235" w:lineRule="auto"/>
              <w:ind w:left="108" w:right="19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5CE" w:rsidRDefault="008235CE" w:rsidP="008235CE">
            <w:pPr>
              <w:widowControl w:val="0"/>
              <w:spacing w:before="6" w:line="235" w:lineRule="auto"/>
              <w:ind w:left="108" w:right="19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5CE" w:rsidRDefault="008235CE" w:rsidP="008235CE">
            <w:pPr>
              <w:widowControl w:val="0"/>
              <w:spacing w:before="6" w:line="235" w:lineRule="auto"/>
              <w:ind w:left="108" w:right="19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5CE" w:rsidRDefault="008235CE" w:rsidP="008235CE">
            <w:pPr>
              <w:widowControl w:val="0"/>
              <w:spacing w:before="6" w:line="235" w:lineRule="auto"/>
              <w:ind w:left="108" w:right="19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5CE" w:rsidRDefault="008235CE" w:rsidP="008235CE">
            <w:pPr>
              <w:widowControl w:val="0"/>
              <w:spacing w:before="6" w:line="235" w:lineRule="auto"/>
              <w:ind w:left="108" w:right="19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5CE" w:rsidRDefault="008235CE" w:rsidP="008235CE">
            <w:pPr>
              <w:widowControl w:val="0"/>
              <w:spacing w:before="6" w:line="235" w:lineRule="auto"/>
              <w:ind w:left="108" w:right="19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5CE" w:rsidRDefault="008235CE" w:rsidP="008235CE">
            <w:pPr>
              <w:widowControl w:val="0"/>
              <w:spacing w:before="6" w:line="235" w:lineRule="auto"/>
              <w:ind w:left="108" w:right="19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1" w:line="240" w:lineRule="auto"/>
              <w:ind w:left="105" w:right="5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gramStart"/>
            <w:r w:rsidR="0082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82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ест:ПриродаРоссии</w:t>
            </w:r>
            <w:proofErr w:type="spellEnd"/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73223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90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</w:tr>
      <w:tr w:rsidR="00C0425B" w:rsidTr="003760AD">
        <w:trPr>
          <w:cantSplit/>
          <w:trHeight w:hRule="exact" w:val="127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73223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6" w:line="235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  <w:p w:rsidR="00C0425B" w:rsidRDefault="00905C55">
            <w:pPr>
              <w:widowControl w:val="0"/>
              <w:spacing w:line="235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905C55">
            <w:pPr>
              <w:widowControl w:val="0"/>
              <w:spacing w:before="1" w:line="240" w:lineRule="auto"/>
              <w:ind w:left="105"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фа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73223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905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</w:tr>
      <w:tr w:rsidR="00C0425B" w:rsidTr="003760AD">
        <w:trPr>
          <w:cantSplit/>
          <w:trHeight w:hRule="exact" w:val="2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>
            <w:pPr>
              <w:widowControl w:val="0"/>
              <w:spacing w:line="235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>
            <w:pPr>
              <w:widowControl w:val="0"/>
              <w:spacing w:before="1" w:line="240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5B" w:rsidRDefault="00C0425B"/>
        </w:tc>
      </w:tr>
    </w:tbl>
    <w:p w:rsidR="00C0425B" w:rsidRDefault="00C0425B">
      <w:pPr>
        <w:sectPr w:rsidR="00C0425B">
          <w:pgSz w:w="11900" w:h="16840"/>
          <w:pgMar w:top="1132" w:right="274" w:bottom="1134" w:left="1135" w:header="0" w:footer="0" w:gutter="0"/>
          <w:cols w:space="708"/>
        </w:sectPr>
      </w:pPr>
    </w:p>
    <w:p w:rsidR="00905C55" w:rsidRDefault="00905C55"/>
    <w:sectPr w:rsidR="00905C55"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0425B"/>
    <w:rsid w:val="003760AD"/>
    <w:rsid w:val="0071208E"/>
    <w:rsid w:val="0073223D"/>
    <w:rsid w:val="008235CE"/>
    <w:rsid w:val="00905C55"/>
    <w:rsid w:val="00C0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0AD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0A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3CC66-AB9E-4D3A-8D8D-4E39C379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2021-01-23T23:07:00Z</dcterms:created>
  <dcterms:modified xsi:type="dcterms:W3CDTF">2021-01-23T23:57:00Z</dcterms:modified>
</cp:coreProperties>
</file>