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49" w:rsidRDefault="00A74049" w:rsidP="00686E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05pt;height:739.4pt">
            <v:imagedata r:id="rId5" o:title="Положение об учете неблагополучных"/>
          </v:shape>
        </w:pict>
      </w:r>
    </w:p>
    <w:p w:rsidR="00EC3D72" w:rsidRDefault="00EC3D72" w:rsidP="00686E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3.3.О проведённых мероприятиях классный руководитель один раз в четверть информирует Совет по профилактике и фиксирует их в социально-проблемной карте.</w:t>
      </w:r>
    </w:p>
    <w:p w:rsidR="00EC3D72" w:rsidRDefault="00EC3D72" w:rsidP="00686E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4.Информированность субъектов профилактики.</w:t>
      </w:r>
    </w:p>
    <w:p w:rsidR="00EC3D72" w:rsidRDefault="00EC3D72" w:rsidP="00686E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4.1.Обо всех негативных и позитивных изменениях в поведении обучающихся из неблагополучных семей, поставленных на школьный профилактический учёт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 та</w:t>
      </w:r>
      <w:r w:rsidR="00686E72">
        <w:rPr>
          <w:rFonts w:ascii="Times New Roman" w:hAnsi="Times New Roman" w:cs="Times New Roman"/>
          <w:sz w:val="26"/>
          <w:szCs w:val="26"/>
        </w:rPr>
        <w:t>кже о наиболее значимых их по</w:t>
      </w:r>
      <w:r>
        <w:rPr>
          <w:rFonts w:ascii="Times New Roman" w:hAnsi="Times New Roman" w:cs="Times New Roman"/>
          <w:sz w:val="26"/>
          <w:szCs w:val="26"/>
        </w:rPr>
        <w:t>с</w:t>
      </w:r>
      <w:r w:rsidR="00686E72">
        <w:rPr>
          <w:rFonts w:ascii="Times New Roman" w:hAnsi="Times New Roman" w:cs="Times New Roman"/>
          <w:sz w:val="26"/>
          <w:szCs w:val="26"/>
        </w:rPr>
        <w:t>тупках классный руководитель оперативно информирует социального педагога.</w:t>
      </w:r>
    </w:p>
    <w:p w:rsidR="00686E72" w:rsidRPr="005153AC" w:rsidRDefault="00686E72" w:rsidP="00686E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4.2.Результаты проделанной работы с семьёй фиксируются в индивидуальной программе.</w:t>
      </w:r>
    </w:p>
    <w:p w:rsidR="008A004B" w:rsidRPr="008A004B" w:rsidRDefault="008A004B" w:rsidP="00686E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8A004B" w:rsidRPr="008A004B" w:rsidSect="0015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C218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004B"/>
    <w:rsid w:val="00152354"/>
    <w:rsid w:val="005153AC"/>
    <w:rsid w:val="00686E72"/>
    <w:rsid w:val="006A7AB5"/>
    <w:rsid w:val="008A004B"/>
    <w:rsid w:val="00A74049"/>
    <w:rsid w:val="00B729C3"/>
    <w:rsid w:val="00EC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A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0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cp:lastPrinted>2017-10-03T13:53:00Z</cp:lastPrinted>
  <dcterms:created xsi:type="dcterms:W3CDTF">2017-10-03T13:08:00Z</dcterms:created>
  <dcterms:modified xsi:type="dcterms:W3CDTF">2017-10-15T07:29:00Z</dcterms:modified>
</cp:coreProperties>
</file>