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1C" w:rsidRDefault="00CF441C" w:rsidP="00CF441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959D8" w:rsidRDefault="005959D8" w:rsidP="007247C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Список  работников </w:t>
      </w:r>
      <w:r w:rsidR="007247C3">
        <w:rPr>
          <w:rFonts w:ascii="Times New Roman" w:hAnsi="Times New Roman" w:cs="Times New Roman"/>
          <w:sz w:val="26"/>
          <w:szCs w:val="26"/>
        </w:rPr>
        <w:t xml:space="preserve"> лагеря дневного пребывания                                                                      при  </w:t>
      </w:r>
      <w:r>
        <w:rPr>
          <w:rFonts w:ascii="Times New Roman" w:hAnsi="Times New Roman" w:cs="Times New Roman"/>
          <w:sz w:val="26"/>
          <w:szCs w:val="26"/>
        </w:rPr>
        <w:t>МБОУ «</w:t>
      </w:r>
      <w:proofErr w:type="gramStart"/>
      <w:r>
        <w:rPr>
          <w:rFonts w:ascii="Times New Roman" w:hAnsi="Times New Roman" w:cs="Times New Roman"/>
          <w:sz w:val="26"/>
          <w:szCs w:val="26"/>
        </w:rPr>
        <w:t>Гайдаровская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5959D8" w:rsidRPr="005959D8" w:rsidRDefault="00F27578" w:rsidP="005959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02.06.2025-22</w:t>
      </w:r>
      <w:r w:rsidR="00BA2F12">
        <w:rPr>
          <w:rFonts w:ascii="Times New Roman" w:hAnsi="Times New Roman" w:cs="Times New Roman"/>
          <w:sz w:val="26"/>
          <w:szCs w:val="26"/>
        </w:rPr>
        <w:t>.06.2025</w:t>
      </w:r>
    </w:p>
    <w:tbl>
      <w:tblPr>
        <w:tblStyle w:val="a4"/>
        <w:tblW w:w="10030" w:type="dxa"/>
        <w:tblLayout w:type="fixed"/>
        <w:tblLook w:val="04A0"/>
      </w:tblPr>
      <w:tblGrid>
        <w:gridCol w:w="675"/>
        <w:gridCol w:w="1985"/>
        <w:gridCol w:w="1701"/>
        <w:gridCol w:w="1701"/>
        <w:gridCol w:w="1559"/>
        <w:gridCol w:w="2409"/>
      </w:tblGrid>
      <w:tr w:rsidR="00FD15DF" w:rsidTr="006C1F99">
        <w:tc>
          <w:tcPr>
            <w:tcW w:w="675" w:type="dxa"/>
          </w:tcPr>
          <w:p w:rsidR="00FD15DF" w:rsidRDefault="00FD15DF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85" w:type="dxa"/>
          </w:tcPr>
          <w:p w:rsidR="00FD15DF" w:rsidRDefault="00FD15DF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1701" w:type="dxa"/>
          </w:tcPr>
          <w:p w:rsidR="00FD15DF" w:rsidRDefault="00FD15DF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</w:t>
            </w:r>
          </w:p>
        </w:tc>
        <w:tc>
          <w:tcPr>
            <w:tcW w:w="1701" w:type="dxa"/>
          </w:tcPr>
          <w:p w:rsidR="00FD15DF" w:rsidRDefault="00FE48B9" w:rsidP="00CB7BB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гигиеническое обучение</w:t>
            </w:r>
          </w:p>
        </w:tc>
        <w:tc>
          <w:tcPr>
            <w:tcW w:w="1559" w:type="dxa"/>
          </w:tcPr>
          <w:p w:rsidR="00FD15DF" w:rsidRDefault="00FE48B9" w:rsidP="002519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медосмотр</w:t>
            </w:r>
          </w:p>
        </w:tc>
        <w:tc>
          <w:tcPr>
            <w:tcW w:w="2409" w:type="dxa"/>
          </w:tcPr>
          <w:p w:rsidR="00FD15DF" w:rsidRDefault="00FE48B9" w:rsidP="002519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вакцинация</w:t>
            </w:r>
          </w:p>
        </w:tc>
      </w:tr>
      <w:tr w:rsidR="009E6423" w:rsidTr="006C1F99">
        <w:tc>
          <w:tcPr>
            <w:tcW w:w="675" w:type="dxa"/>
          </w:tcPr>
          <w:p w:rsidR="009E6423" w:rsidRDefault="009E6423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5" w:type="dxa"/>
          </w:tcPr>
          <w:p w:rsidR="009E6423" w:rsidRDefault="009E6423" w:rsidP="00F275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Данилова Татьяна Викторовна</w:t>
            </w:r>
          </w:p>
        </w:tc>
        <w:tc>
          <w:tcPr>
            <w:tcW w:w="1701" w:type="dxa"/>
          </w:tcPr>
          <w:p w:rsidR="009E6423" w:rsidRDefault="009E6423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лагеря</w:t>
            </w:r>
          </w:p>
        </w:tc>
        <w:tc>
          <w:tcPr>
            <w:tcW w:w="1701" w:type="dxa"/>
          </w:tcPr>
          <w:p w:rsidR="009E6423" w:rsidRPr="00FE48B9" w:rsidRDefault="00FE48B9" w:rsidP="00CB7BB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03.04.2025</w:t>
            </w:r>
          </w:p>
        </w:tc>
        <w:tc>
          <w:tcPr>
            <w:tcW w:w="1559" w:type="dxa"/>
          </w:tcPr>
          <w:p w:rsidR="009E6423" w:rsidRDefault="00FE48B9" w:rsidP="002519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20.11.2025</w:t>
            </w:r>
          </w:p>
        </w:tc>
        <w:tc>
          <w:tcPr>
            <w:tcW w:w="2409" w:type="dxa"/>
          </w:tcPr>
          <w:p w:rsidR="009E6423" w:rsidRDefault="006C1F99" w:rsidP="006C1F9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Корь </w:t>
            </w:r>
            <w:r w:rsidR="004B0251">
              <w:rPr>
                <w:rFonts w:ascii="Times New Roman" w:hAnsi="Times New Roman"/>
                <w:sz w:val="26"/>
                <w:szCs w:val="26"/>
              </w:rPr>
              <w:t>23.12.2021</w:t>
            </w:r>
          </w:p>
          <w:p w:rsidR="006C1F99" w:rsidRDefault="006C1F99" w:rsidP="006C1F9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Грипп </w:t>
            </w:r>
            <w:r w:rsidR="004B0251">
              <w:rPr>
                <w:rFonts w:ascii="Times New Roman" w:hAnsi="Times New Roman"/>
                <w:sz w:val="26"/>
                <w:szCs w:val="26"/>
              </w:rPr>
              <w:t>05.09</w:t>
            </w:r>
            <w:r>
              <w:rPr>
                <w:rFonts w:ascii="Times New Roman" w:hAnsi="Times New Roman"/>
                <w:sz w:val="26"/>
                <w:szCs w:val="26"/>
              </w:rPr>
              <w:t>.2024</w:t>
            </w:r>
          </w:p>
          <w:p w:rsidR="006C1F99" w:rsidRDefault="006C1F99" w:rsidP="006C1F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Клещ </w:t>
            </w:r>
            <w:r w:rsidR="004B0251">
              <w:rPr>
                <w:rFonts w:ascii="Times New Roman" w:hAnsi="Times New Roman"/>
                <w:sz w:val="26"/>
                <w:szCs w:val="26"/>
              </w:rPr>
              <w:t>эн.04.03</w:t>
            </w:r>
            <w:r>
              <w:rPr>
                <w:rFonts w:ascii="Times New Roman" w:hAnsi="Times New Roman"/>
                <w:sz w:val="26"/>
                <w:szCs w:val="26"/>
              </w:rPr>
              <w:t>.202</w:t>
            </w:r>
            <w:r w:rsidR="004B02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D15DF" w:rsidTr="006C1F99">
        <w:tc>
          <w:tcPr>
            <w:tcW w:w="675" w:type="dxa"/>
          </w:tcPr>
          <w:p w:rsidR="00FD15DF" w:rsidRDefault="007247C3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FD15DF" w:rsidRDefault="00FD15DF" w:rsidP="00F275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Кольцов Павел Владимирович</w:t>
            </w:r>
          </w:p>
        </w:tc>
        <w:tc>
          <w:tcPr>
            <w:tcW w:w="1701" w:type="dxa"/>
          </w:tcPr>
          <w:p w:rsidR="00FD15DF" w:rsidRDefault="007247C3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</w:tc>
        <w:tc>
          <w:tcPr>
            <w:tcW w:w="1701" w:type="dxa"/>
          </w:tcPr>
          <w:p w:rsidR="00FD15DF" w:rsidRPr="00FE48B9" w:rsidRDefault="00FE48B9" w:rsidP="009E4D4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03.04.2025</w:t>
            </w:r>
          </w:p>
        </w:tc>
        <w:tc>
          <w:tcPr>
            <w:tcW w:w="1559" w:type="dxa"/>
          </w:tcPr>
          <w:p w:rsidR="00FD15DF" w:rsidRPr="00CF441C" w:rsidRDefault="00FE48B9" w:rsidP="00CF44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20.11.2025</w:t>
            </w:r>
          </w:p>
        </w:tc>
        <w:tc>
          <w:tcPr>
            <w:tcW w:w="2409" w:type="dxa"/>
          </w:tcPr>
          <w:p w:rsidR="006C1F99" w:rsidRDefault="006C1F99" w:rsidP="006C1F9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Корь </w:t>
            </w:r>
            <w:r w:rsidR="004B0251">
              <w:rPr>
                <w:rFonts w:ascii="Times New Roman" w:hAnsi="Times New Roman"/>
                <w:sz w:val="26"/>
                <w:szCs w:val="26"/>
              </w:rPr>
              <w:t>25.05.1998</w:t>
            </w:r>
          </w:p>
          <w:p w:rsidR="006C1F99" w:rsidRDefault="006C1F99" w:rsidP="006C1F9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Грипп </w:t>
            </w:r>
            <w:r w:rsidR="004B0251">
              <w:rPr>
                <w:rFonts w:ascii="Times New Roman" w:hAnsi="Times New Roman"/>
                <w:sz w:val="26"/>
                <w:szCs w:val="26"/>
              </w:rPr>
              <w:t>05.09</w:t>
            </w:r>
            <w:r>
              <w:rPr>
                <w:rFonts w:ascii="Times New Roman" w:hAnsi="Times New Roman"/>
                <w:sz w:val="26"/>
                <w:szCs w:val="26"/>
              </w:rPr>
              <w:t>.2024</w:t>
            </w:r>
          </w:p>
          <w:p w:rsidR="00FD15DF" w:rsidRPr="00CF441C" w:rsidRDefault="006C1F99" w:rsidP="006C1F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Клещ </w:t>
            </w:r>
            <w:r w:rsidR="004B0251">
              <w:rPr>
                <w:rFonts w:ascii="Times New Roman" w:hAnsi="Times New Roman"/>
                <w:sz w:val="26"/>
                <w:szCs w:val="26"/>
              </w:rPr>
              <w:t>эн.07</w:t>
            </w:r>
            <w:r>
              <w:rPr>
                <w:rFonts w:ascii="Times New Roman" w:hAnsi="Times New Roman"/>
                <w:sz w:val="26"/>
                <w:szCs w:val="26"/>
              </w:rPr>
              <w:t>.02.202</w:t>
            </w:r>
            <w:r w:rsidR="004B025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E48B9" w:rsidTr="006C1F99">
        <w:tc>
          <w:tcPr>
            <w:tcW w:w="675" w:type="dxa"/>
          </w:tcPr>
          <w:p w:rsidR="00FE48B9" w:rsidRDefault="00FE48B9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985" w:type="dxa"/>
          </w:tcPr>
          <w:p w:rsidR="00FE48B9" w:rsidRDefault="00FE48B9" w:rsidP="00F275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Потехина Александра Сергеевна</w:t>
            </w:r>
          </w:p>
        </w:tc>
        <w:tc>
          <w:tcPr>
            <w:tcW w:w="1701" w:type="dxa"/>
          </w:tcPr>
          <w:p w:rsidR="00FE48B9" w:rsidRDefault="00FE48B9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701" w:type="dxa"/>
          </w:tcPr>
          <w:p w:rsidR="00FE48B9" w:rsidRPr="00A806FB" w:rsidRDefault="00FE48B9" w:rsidP="004F65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03.04.2025</w:t>
            </w:r>
          </w:p>
        </w:tc>
        <w:tc>
          <w:tcPr>
            <w:tcW w:w="1559" w:type="dxa"/>
          </w:tcPr>
          <w:p w:rsidR="00FE48B9" w:rsidRPr="00CF441C" w:rsidRDefault="006C1F99" w:rsidP="009E64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11.122025</w:t>
            </w:r>
          </w:p>
        </w:tc>
        <w:tc>
          <w:tcPr>
            <w:tcW w:w="2409" w:type="dxa"/>
          </w:tcPr>
          <w:p w:rsidR="006C1F99" w:rsidRDefault="006C1F99" w:rsidP="006C1F9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Корь 19.05.2000</w:t>
            </w:r>
          </w:p>
          <w:p w:rsidR="006C1F99" w:rsidRDefault="006C1F99" w:rsidP="006C1F9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Грипп 05.05.2024</w:t>
            </w:r>
          </w:p>
          <w:p w:rsidR="00FE48B9" w:rsidRPr="00CF441C" w:rsidRDefault="006C1F99" w:rsidP="006C1F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Клещ эн.09.02.2024</w:t>
            </w:r>
          </w:p>
        </w:tc>
      </w:tr>
      <w:tr w:rsidR="00FE48B9" w:rsidTr="006C1F99">
        <w:tc>
          <w:tcPr>
            <w:tcW w:w="675" w:type="dxa"/>
          </w:tcPr>
          <w:p w:rsidR="00FE48B9" w:rsidRDefault="00FE48B9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985" w:type="dxa"/>
          </w:tcPr>
          <w:p w:rsidR="00FE48B9" w:rsidRDefault="00FE48B9" w:rsidP="00F275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Павлова Любовь Николаевна </w:t>
            </w:r>
          </w:p>
        </w:tc>
        <w:tc>
          <w:tcPr>
            <w:tcW w:w="1701" w:type="dxa"/>
          </w:tcPr>
          <w:p w:rsidR="00FE48B9" w:rsidRDefault="00FE48B9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701" w:type="dxa"/>
          </w:tcPr>
          <w:p w:rsidR="00FE48B9" w:rsidRPr="00A806FB" w:rsidRDefault="00FE48B9" w:rsidP="004F656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03.04.2025</w:t>
            </w:r>
          </w:p>
        </w:tc>
        <w:tc>
          <w:tcPr>
            <w:tcW w:w="1559" w:type="dxa"/>
          </w:tcPr>
          <w:p w:rsidR="00FE48B9" w:rsidRPr="00CF441C" w:rsidRDefault="006C1F99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27.11.2025</w:t>
            </w:r>
          </w:p>
        </w:tc>
        <w:tc>
          <w:tcPr>
            <w:tcW w:w="2409" w:type="dxa"/>
          </w:tcPr>
          <w:p w:rsidR="006C1F99" w:rsidRDefault="006C1F99" w:rsidP="006C1F9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Корь </w:t>
            </w:r>
            <w:r w:rsidR="00586121">
              <w:rPr>
                <w:rFonts w:ascii="Times New Roman" w:hAnsi="Times New Roman"/>
                <w:sz w:val="26"/>
                <w:szCs w:val="26"/>
              </w:rPr>
              <w:t>27.08.2004</w:t>
            </w:r>
          </w:p>
          <w:p w:rsidR="006C1F99" w:rsidRDefault="006C1F99" w:rsidP="006C1F9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Грипп </w:t>
            </w:r>
            <w:r w:rsidR="00586121">
              <w:rPr>
                <w:rFonts w:ascii="Times New Roman" w:hAnsi="Times New Roman"/>
                <w:sz w:val="26"/>
                <w:szCs w:val="26"/>
              </w:rPr>
              <w:t>26.08</w:t>
            </w:r>
            <w:r>
              <w:rPr>
                <w:rFonts w:ascii="Times New Roman" w:hAnsi="Times New Roman"/>
                <w:sz w:val="26"/>
                <w:szCs w:val="26"/>
              </w:rPr>
              <w:t>.2024</w:t>
            </w:r>
          </w:p>
          <w:p w:rsidR="00FE48B9" w:rsidRPr="00CF441C" w:rsidRDefault="006C1F99" w:rsidP="006C1F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Клещ </w:t>
            </w:r>
            <w:r w:rsidR="00586121">
              <w:rPr>
                <w:rFonts w:ascii="Times New Roman" w:hAnsi="Times New Roman"/>
                <w:sz w:val="26"/>
                <w:szCs w:val="26"/>
              </w:rPr>
              <w:t>эн.04.03</w:t>
            </w:r>
            <w:r>
              <w:rPr>
                <w:rFonts w:ascii="Times New Roman" w:hAnsi="Times New Roman"/>
                <w:sz w:val="26"/>
                <w:szCs w:val="26"/>
              </w:rPr>
              <w:t>.202</w:t>
            </w:r>
            <w:r w:rsidR="0058612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FE48B9" w:rsidTr="006C1F99">
        <w:tc>
          <w:tcPr>
            <w:tcW w:w="675" w:type="dxa"/>
          </w:tcPr>
          <w:p w:rsidR="00FE48B9" w:rsidRDefault="00FE48B9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985" w:type="dxa"/>
          </w:tcPr>
          <w:p w:rsidR="00FE48B9" w:rsidRDefault="00FE48B9" w:rsidP="00F275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Рехлов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Владимирович</w:t>
            </w:r>
          </w:p>
        </w:tc>
        <w:tc>
          <w:tcPr>
            <w:tcW w:w="1701" w:type="dxa"/>
          </w:tcPr>
          <w:p w:rsidR="00FE48B9" w:rsidRDefault="00FE48B9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701" w:type="dxa"/>
          </w:tcPr>
          <w:p w:rsidR="00FE48B9" w:rsidRPr="00A806FB" w:rsidRDefault="00FE48B9" w:rsidP="004F65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03.04.2025</w:t>
            </w:r>
          </w:p>
        </w:tc>
        <w:tc>
          <w:tcPr>
            <w:tcW w:w="1559" w:type="dxa"/>
          </w:tcPr>
          <w:p w:rsidR="00FE48B9" w:rsidRPr="00CF441C" w:rsidRDefault="00FE48B9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27.11.2025</w:t>
            </w:r>
          </w:p>
        </w:tc>
        <w:tc>
          <w:tcPr>
            <w:tcW w:w="2409" w:type="dxa"/>
          </w:tcPr>
          <w:p w:rsidR="006C1F99" w:rsidRDefault="006C1F99" w:rsidP="006C1F9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Корь </w:t>
            </w:r>
            <w:r w:rsidR="00586121">
              <w:rPr>
                <w:rFonts w:ascii="Times New Roman" w:hAnsi="Times New Roman"/>
                <w:sz w:val="26"/>
                <w:szCs w:val="26"/>
              </w:rPr>
              <w:t>05.03.2021</w:t>
            </w:r>
          </w:p>
          <w:p w:rsidR="006C1F99" w:rsidRDefault="006C1F99" w:rsidP="006C1F9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Грипп </w:t>
            </w:r>
            <w:r w:rsidR="00586121">
              <w:rPr>
                <w:rFonts w:ascii="Times New Roman" w:hAnsi="Times New Roman"/>
                <w:sz w:val="26"/>
                <w:szCs w:val="26"/>
              </w:rPr>
              <w:t>26.08</w:t>
            </w:r>
            <w:r>
              <w:rPr>
                <w:rFonts w:ascii="Times New Roman" w:hAnsi="Times New Roman"/>
                <w:sz w:val="26"/>
                <w:szCs w:val="26"/>
              </w:rPr>
              <w:t>.2024</w:t>
            </w:r>
          </w:p>
          <w:p w:rsidR="00FE48B9" w:rsidRPr="00CF441C" w:rsidRDefault="006C1F99" w:rsidP="006C1F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Клещ </w:t>
            </w:r>
            <w:r w:rsidR="00586121">
              <w:rPr>
                <w:rFonts w:ascii="Times New Roman" w:hAnsi="Times New Roman"/>
                <w:sz w:val="26"/>
                <w:szCs w:val="26"/>
              </w:rPr>
              <w:t>эн.13.04</w:t>
            </w:r>
            <w:r>
              <w:rPr>
                <w:rFonts w:ascii="Times New Roman" w:hAnsi="Times New Roman"/>
                <w:sz w:val="26"/>
                <w:szCs w:val="26"/>
              </w:rPr>
              <w:t>.20</w:t>
            </w:r>
            <w:r w:rsidR="00586121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FE48B9" w:rsidTr="006C1F99">
        <w:trPr>
          <w:trHeight w:val="926"/>
        </w:trPr>
        <w:tc>
          <w:tcPr>
            <w:tcW w:w="675" w:type="dxa"/>
          </w:tcPr>
          <w:p w:rsidR="00FE48B9" w:rsidRDefault="00FE48B9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985" w:type="dxa"/>
          </w:tcPr>
          <w:p w:rsidR="00FE48B9" w:rsidRDefault="00FE48B9" w:rsidP="00F275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Власов Александр Викторович </w:t>
            </w:r>
          </w:p>
        </w:tc>
        <w:tc>
          <w:tcPr>
            <w:tcW w:w="1701" w:type="dxa"/>
          </w:tcPr>
          <w:p w:rsidR="00FE48B9" w:rsidRDefault="00FE48B9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701" w:type="dxa"/>
          </w:tcPr>
          <w:p w:rsidR="00FE48B9" w:rsidRPr="00A806FB" w:rsidRDefault="00FE48B9" w:rsidP="004F65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03.04.2025</w:t>
            </w:r>
          </w:p>
        </w:tc>
        <w:tc>
          <w:tcPr>
            <w:tcW w:w="1559" w:type="dxa"/>
          </w:tcPr>
          <w:p w:rsidR="00FE48B9" w:rsidRPr="00CF441C" w:rsidRDefault="00FE48B9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20.11.2025</w:t>
            </w:r>
          </w:p>
        </w:tc>
        <w:tc>
          <w:tcPr>
            <w:tcW w:w="2409" w:type="dxa"/>
          </w:tcPr>
          <w:p w:rsidR="006C1F99" w:rsidRDefault="006C1F99" w:rsidP="006C1F9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Корь </w:t>
            </w:r>
            <w:r w:rsidR="004B0251">
              <w:rPr>
                <w:rFonts w:ascii="Times New Roman" w:hAnsi="Times New Roman"/>
                <w:sz w:val="26"/>
                <w:szCs w:val="26"/>
              </w:rPr>
              <w:t>13.06.2019</w:t>
            </w:r>
          </w:p>
          <w:p w:rsidR="006C1F99" w:rsidRDefault="006C1F99" w:rsidP="006C1F9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Грипп </w:t>
            </w:r>
            <w:r w:rsidR="004B0251">
              <w:rPr>
                <w:rFonts w:ascii="Times New Roman" w:hAnsi="Times New Roman"/>
                <w:sz w:val="26"/>
                <w:szCs w:val="26"/>
              </w:rPr>
              <w:t>26.08</w:t>
            </w:r>
            <w:r>
              <w:rPr>
                <w:rFonts w:ascii="Times New Roman" w:hAnsi="Times New Roman"/>
                <w:sz w:val="26"/>
                <w:szCs w:val="26"/>
              </w:rPr>
              <w:t>.2024</w:t>
            </w:r>
          </w:p>
          <w:p w:rsidR="00FE48B9" w:rsidRPr="00CF441C" w:rsidRDefault="006C1F99" w:rsidP="004B025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Клещ </w:t>
            </w:r>
            <w:r w:rsidR="004B0251">
              <w:rPr>
                <w:rFonts w:ascii="Times New Roman" w:hAnsi="Times New Roman"/>
                <w:sz w:val="26"/>
                <w:szCs w:val="26"/>
              </w:rPr>
              <w:t>эн.10.03</w:t>
            </w:r>
            <w:r>
              <w:rPr>
                <w:rFonts w:ascii="Times New Roman" w:hAnsi="Times New Roman"/>
                <w:sz w:val="26"/>
                <w:szCs w:val="26"/>
              </w:rPr>
              <w:t>.202</w:t>
            </w:r>
            <w:r w:rsidR="004B02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FE48B9" w:rsidTr="006C1F99">
        <w:tc>
          <w:tcPr>
            <w:tcW w:w="675" w:type="dxa"/>
          </w:tcPr>
          <w:p w:rsidR="00FE48B9" w:rsidRDefault="00FE48B9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985" w:type="dxa"/>
          </w:tcPr>
          <w:p w:rsidR="00FE48B9" w:rsidRDefault="00FE48B9" w:rsidP="00F275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Кольцова Наталья Николаевна </w:t>
            </w:r>
          </w:p>
        </w:tc>
        <w:tc>
          <w:tcPr>
            <w:tcW w:w="1701" w:type="dxa"/>
          </w:tcPr>
          <w:p w:rsidR="00FE48B9" w:rsidRDefault="00FE48B9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701" w:type="dxa"/>
          </w:tcPr>
          <w:p w:rsidR="00FE48B9" w:rsidRPr="00A806FB" w:rsidRDefault="00FE48B9" w:rsidP="004F65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03.04.2025</w:t>
            </w:r>
          </w:p>
        </w:tc>
        <w:tc>
          <w:tcPr>
            <w:tcW w:w="1559" w:type="dxa"/>
          </w:tcPr>
          <w:p w:rsidR="00FE48B9" w:rsidRDefault="00FE48B9" w:rsidP="004F65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20.11.2025</w:t>
            </w:r>
          </w:p>
        </w:tc>
        <w:tc>
          <w:tcPr>
            <w:tcW w:w="2409" w:type="dxa"/>
          </w:tcPr>
          <w:p w:rsidR="006C1F99" w:rsidRDefault="006C1F99" w:rsidP="006C1F9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Корь </w:t>
            </w:r>
            <w:r w:rsidR="004B0251">
              <w:rPr>
                <w:rFonts w:ascii="Times New Roman" w:hAnsi="Times New Roman"/>
                <w:sz w:val="26"/>
                <w:szCs w:val="26"/>
              </w:rPr>
              <w:t>02.06.2023</w:t>
            </w:r>
          </w:p>
          <w:p w:rsidR="006C1F99" w:rsidRDefault="006C1F99" w:rsidP="006C1F9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Грипп </w:t>
            </w:r>
            <w:r w:rsidR="004B0251">
              <w:rPr>
                <w:rFonts w:ascii="Times New Roman" w:hAnsi="Times New Roman"/>
                <w:sz w:val="26"/>
                <w:szCs w:val="26"/>
              </w:rPr>
              <w:t>26.08</w:t>
            </w:r>
            <w:r>
              <w:rPr>
                <w:rFonts w:ascii="Times New Roman" w:hAnsi="Times New Roman"/>
                <w:sz w:val="26"/>
                <w:szCs w:val="26"/>
              </w:rPr>
              <w:t>.2024</w:t>
            </w:r>
          </w:p>
          <w:p w:rsidR="00FE48B9" w:rsidRPr="00CF441C" w:rsidRDefault="006C1F99" w:rsidP="006C1F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Клещ </w:t>
            </w:r>
            <w:r w:rsidR="004B0251">
              <w:rPr>
                <w:rFonts w:ascii="Times New Roman" w:hAnsi="Times New Roman"/>
                <w:sz w:val="26"/>
                <w:szCs w:val="26"/>
              </w:rPr>
              <w:t>эн.08</w:t>
            </w:r>
            <w:r>
              <w:rPr>
                <w:rFonts w:ascii="Times New Roman" w:hAnsi="Times New Roman"/>
                <w:sz w:val="26"/>
                <w:szCs w:val="26"/>
              </w:rPr>
              <w:t>.02.2024</w:t>
            </w:r>
          </w:p>
        </w:tc>
      </w:tr>
      <w:tr w:rsidR="00FE48B9" w:rsidTr="006C1F99">
        <w:tc>
          <w:tcPr>
            <w:tcW w:w="675" w:type="dxa"/>
          </w:tcPr>
          <w:p w:rsidR="00FE48B9" w:rsidRDefault="00FE48B9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985" w:type="dxa"/>
          </w:tcPr>
          <w:p w:rsidR="00FE48B9" w:rsidRDefault="00FE48B9" w:rsidP="00F275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Шевченко Марина Сергеевна</w:t>
            </w:r>
          </w:p>
        </w:tc>
        <w:tc>
          <w:tcPr>
            <w:tcW w:w="1701" w:type="dxa"/>
          </w:tcPr>
          <w:p w:rsidR="00FE48B9" w:rsidRDefault="00FE48B9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701" w:type="dxa"/>
          </w:tcPr>
          <w:p w:rsidR="00FE48B9" w:rsidRPr="00A806FB" w:rsidRDefault="00FE48B9" w:rsidP="004F65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03.04.2025</w:t>
            </w:r>
          </w:p>
        </w:tc>
        <w:tc>
          <w:tcPr>
            <w:tcW w:w="1559" w:type="dxa"/>
          </w:tcPr>
          <w:p w:rsidR="00FE48B9" w:rsidRPr="00CF441C" w:rsidRDefault="006C1F99" w:rsidP="004F65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20.08.2025</w:t>
            </w:r>
          </w:p>
        </w:tc>
        <w:tc>
          <w:tcPr>
            <w:tcW w:w="2409" w:type="dxa"/>
          </w:tcPr>
          <w:p w:rsidR="006C1F99" w:rsidRDefault="006C1F99" w:rsidP="006C1F9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Корь 25.11.2019</w:t>
            </w:r>
          </w:p>
          <w:p w:rsidR="00FE48B9" w:rsidRDefault="006C1F99" w:rsidP="006C1F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Клещ эн.10.03.2025</w:t>
            </w:r>
          </w:p>
        </w:tc>
      </w:tr>
      <w:tr w:rsidR="00FE48B9" w:rsidTr="006C1F99">
        <w:tc>
          <w:tcPr>
            <w:tcW w:w="675" w:type="dxa"/>
          </w:tcPr>
          <w:p w:rsidR="00FE48B9" w:rsidRDefault="00FE48B9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985" w:type="dxa"/>
          </w:tcPr>
          <w:p w:rsidR="00FE48B9" w:rsidRDefault="00FE48B9" w:rsidP="00F275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Клиндухова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Васильевна </w:t>
            </w:r>
          </w:p>
        </w:tc>
        <w:tc>
          <w:tcPr>
            <w:tcW w:w="1701" w:type="dxa"/>
          </w:tcPr>
          <w:p w:rsidR="00FE48B9" w:rsidRDefault="00FE48B9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1701" w:type="dxa"/>
          </w:tcPr>
          <w:p w:rsidR="00FE48B9" w:rsidRPr="00A806FB" w:rsidRDefault="00FE48B9" w:rsidP="004F65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03.10.2024</w:t>
            </w:r>
          </w:p>
        </w:tc>
        <w:tc>
          <w:tcPr>
            <w:tcW w:w="1559" w:type="dxa"/>
          </w:tcPr>
          <w:p w:rsidR="00FE48B9" w:rsidRPr="00CF441C" w:rsidRDefault="006C1F99" w:rsidP="004F65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23.10.2025</w:t>
            </w:r>
          </w:p>
        </w:tc>
        <w:tc>
          <w:tcPr>
            <w:tcW w:w="2409" w:type="dxa"/>
          </w:tcPr>
          <w:p w:rsidR="006C1F99" w:rsidRDefault="006C1F99" w:rsidP="006C1F9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Корь </w:t>
            </w:r>
            <w:r w:rsidR="00586121">
              <w:rPr>
                <w:rFonts w:ascii="Times New Roman" w:hAnsi="Times New Roman"/>
                <w:sz w:val="26"/>
                <w:szCs w:val="26"/>
              </w:rPr>
              <w:t>13.06.2019</w:t>
            </w:r>
          </w:p>
          <w:p w:rsidR="006C1F99" w:rsidRDefault="006C1F99" w:rsidP="006C1F9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Грипп </w:t>
            </w:r>
            <w:r w:rsidR="00586121">
              <w:rPr>
                <w:rFonts w:ascii="Times New Roman" w:hAnsi="Times New Roman"/>
                <w:sz w:val="26"/>
                <w:szCs w:val="26"/>
              </w:rPr>
              <w:t>26.08</w:t>
            </w:r>
            <w:r>
              <w:rPr>
                <w:rFonts w:ascii="Times New Roman" w:hAnsi="Times New Roman"/>
                <w:sz w:val="26"/>
                <w:szCs w:val="26"/>
              </w:rPr>
              <w:t>.2024</w:t>
            </w:r>
          </w:p>
          <w:p w:rsidR="00FE48B9" w:rsidRPr="00CF441C" w:rsidRDefault="006C1F99" w:rsidP="006C1F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Клещ </w:t>
            </w:r>
            <w:r w:rsidR="00586121">
              <w:rPr>
                <w:rFonts w:ascii="Times New Roman" w:hAnsi="Times New Roman"/>
                <w:sz w:val="26"/>
                <w:szCs w:val="26"/>
              </w:rPr>
              <w:t>эн.04.03</w:t>
            </w:r>
            <w:r>
              <w:rPr>
                <w:rFonts w:ascii="Times New Roman" w:hAnsi="Times New Roman"/>
                <w:sz w:val="26"/>
                <w:szCs w:val="26"/>
              </w:rPr>
              <w:t>.202</w:t>
            </w:r>
            <w:r w:rsidR="0058612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FE48B9" w:rsidTr="006C1F99">
        <w:tc>
          <w:tcPr>
            <w:tcW w:w="675" w:type="dxa"/>
          </w:tcPr>
          <w:p w:rsidR="00FE48B9" w:rsidRDefault="00FE48B9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985" w:type="dxa"/>
          </w:tcPr>
          <w:p w:rsidR="00FE48B9" w:rsidRDefault="00FE48B9" w:rsidP="00F275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Потехина Ольга Викторовна </w:t>
            </w:r>
          </w:p>
        </w:tc>
        <w:tc>
          <w:tcPr>
            <w:tcW w:w="1701" w:type="dxa"/>
          </w:tcPr>
          <w:p w:rsidR="00FE48B9" w:rsidRDefault="00FE48B9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Повар </w:t>
            </w:r>
          </w:p>
        </w:tc>
        <w:tc>
          <w:tcPr>
            <w:tcW w:w="1701" w:type="dxa"/>
          </w:tcPr>
          <w:p w:rsidR="00FE48B9" w:rsidRPr="00A806FB" w:rsidRDefault="00FE48B9" w:rsidP="004F65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03.04.2025</w:t>
            </w:r>
          </w:p>
        </w:tc>
        <w:tc>
          <w:tcPr>
            <w:tcW w:w="1559" w:type="dxa"/>
          </w:tcPr>
          <w:p w:rsidR="00FE48B9" w:rsidRPr="00CF441C" w:rsidRDefault="00FE48B9" w:rsidP="004F65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20.11.2025</w:t>
            </w:r>
          </w:p>
        </w:tc>
        <w:tc>
          <w:tcPr>
            <w:tcW w:w="2409" w:type="dxa"/>
          </w:tcPr>
          <w:p w:rsidR="006C1F99" w:rsidRDefault="006C1F99" w:rsidP="006C1F9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Корь </w:t>
            </w:r>
            <w:r w:rsidR="004B0251">
              <w:rPr>
                <w:rFonts w:ascii="Times New Roman" w:hAnsi="Times New Roman"/>
                <w:sz w:val="26"/>
                <w:szCs w:val="26"/>
              </w:rPr>
              <w:t>09.02.2024</w:t>
            </w:r>
          </w:p>
          <w:p w:rsidR="006C1F99" w:rsidRDefault="006C1F99" w:rsidP="006C1F9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Грипп </w:t>
            </w:r>
            <w:r w:rsidR="00586121">
              <w:rPr>
                <w:rFonts w:ascii="Times New Roman" w:hAnsi="Times New Roman"/>
                <w:sz w:val="26"/>
                <w:szCs w:val="26"/>
              </w:rPr>
              <w:t>05.09</w:t>
            </w:r>
            <w:r>
              <w:rPr>
                <w:rFonts w:ascii="Times New Roman" w:hAnsi="Times New Roman"/>
                <w:sz w:val="26"/>
                <w:szCs w:val="26"/>
              </w:rPr>
              <w:t>.2024</w:t>
            </w:r>
          </w:p>
          <w:p w:rsidR="00FE48B9" w:rsidRPr="00480F31" w:rsidRDefault="006C1F99" w:rsidP="006C1F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Клещ </w:t>
            </w:r>
            <w:r w:rsidR="004B0251">
              <w:rPr>
                <w:rFonts w:ascii="Times New Roman" w:hAnsi="Times New Roman"/>
                <w:sz w:val="26"/>
                <w:szCs w:val="26"/>
              </w:rPr>
              <w:t>эн.28.04</w:t>
            </w:r>
            <w:r>
              <w:rPr>
                <w:rFonts w:ascii="Times New Roman" w:hAnsi="Times New Roman"/>
                <w:sz w:val="26"/>
                <w:szCs w:val="26"/>
              </w:rPr>
              <w:t>.202</w:t>
            </w:r>
            <w:r w:rsidR="004B02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E48B9" w:rsidTr="006C1F99">
        <w:trPr>
          <w:trHeight w:val="983"/>
        </w:trPr>
        <w:tc>
          <w:tcPr>
            <w:tcW w:w="675" w:type="dxa"/>
          </w:tcPr>
          <w:p w:rsidR="00FE48B9" w:rsidRDefault="00FE48B9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985" w:type="dxa"/>
          </w:tcPr>
          <w:p w:rsidR="00FE48B9" w:rsidRDefault="00FE48B9" w:rsidP="00F275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Кольцова Оксана Юрьевна</w:t>
            </w:r>
          </w:p>
        </w:tc>
        <w:tc>
          <w:tcPr>
            <w:tcW w:w="1701" w:type="dxa"/>
          </w:tcPr>
          <w:p w:rsidR="00FE48B9" w:rsidRDefault="00FE48B9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Уборщик служебных помещени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ответственная за сантехнику)</w:t>
            </w:r>
          </w:p>
        </w:tc>
        <w:tc>
          <w:tcPr>
            <w:tcW w:w="1701" w:type="dxa"/>
          </w:tcPr>
          <w:p w:rsidR="00FE48B9" w:rsidRPr="00A806FB" w:rsidRDefault="00FE48B9" w:rsidP="004F65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03.102024</w:t>
            </w:r>
          </w:p>
        </w:tc>
        <w:tc>
          <w:tcPr>
            <w:tcW w:w="1559" w:type="dxa"/>
          </w:tcPr>
          <w:p w:rsidR="00FE48B9" w:rsidRPr="00CF441C" w:rsidRDefault="006C1F99" w:rsidP="004F65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20.11.2025</w:t>
            </w:r>
          </w:p>
        </w:tc>
        <w:tc>
          <w:tcPr>
            <w:tcW w:w="2409" w:type="dxa"/>
          </w:tcPr>
          <w:p w:rsidR="006C1F99" w:rsidRDefault="006C1F99" w:rsidP="006C1F9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Корь </w:t>
            </w:r>
            <w:r w:rsidR="00586121">
              <w:rPr>
                <w:rFonts w:ascii="Times New Roman" w:hAnsi="Times New Roman"/>
                <w:sz w:val="26"/>
                <w:szCs w:val="26"/>
              </w:rPr>
              <w:t>13.07.2023</w:t>
            </w:r>
          </w:p>
          <w:p w:rsidR="006C1F99" w:rsidRDefault="006C1F99" w:rsidP="006C1F9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Грипп </w:t>
            </w:r>
            <w:r w:rsidR="00586121">
              <w:rPr>
                <w:rFonts w:ascii="Times New Roman" w:hAnsi="Times New Roman"/>
                <w:sz w:val="26"/>
                <w:szCs w:val="26"/>
              </w:rPr>
              <w:t>27.08</w:t>
            </w:r>
            <w:r>
              <w:rPr>
                <w:rFonts w:ascii="Times New Roman" w:hAnsi="Times New Roman"/>
                <w:sz w:val="26"/>
                <w:szCs w:val="26"/>
              </w:rPr>
              <w:t>.2024</w:t>
            </w:r>
          </w:p>
          <w:p w:rsidR="00FE48B9" w:rsidRPr="00CF441C" w:rsidRDefault="006C1F99" w:rsidP="0058612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Клещ </w:t>
            </w:r>
            <w:r w:rsidR="00586121">
              <w:rPr>
                <w:rFonts w:ascii="Times New Roman" w:hAnsi="Times New Roman"/>
                <w:sz w:val="26"/>
                <w:szCs w:val="26"/>
              </w:rPr>
              <w:t>эн.21</w:t>
            </w:r>
            <w:r>
              <w:rPr>
                <w:rFonts w:ascii="Times New Roman" w:hAnsi="Times New Roman"/>
                <w:sz w:val="26"/>
                <w:szCs w:val="26"/>
              </w:rPr>
              <w:t>.0</w:t>
            </w:r>
            <w:r w:rsidR="00586121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.202</w:t>
            </w:r>
            <w:r w:rsidR="0058612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E48B9" w:rsidTr="006C1F99">
        <w:trPr>
          <w:trHeight w:val="983"/>
        </w:trPr>
        <w:tc>
          <w:tcPr>
            <w:tcW w:w="675" w:type="dxa"/>
          </w:tcPr>
          <w:p w:rsidR="00FE48B9" w:rsidRDefault="00FE48B9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E48B9" w:rsidRDefault="00FE48B9" w:rsidP="00F275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E48B9" w:rsidRDefault="00FE48B9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E48B9" w:rsidRDefault="00FE48B9" w:rsidP="004F65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E48B9" w:rsidRDefault="00FE48B9" w:rsidP="004F65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FE48B9" w:rsidRDefault="00FE48B9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48B9" w:rsidTr="006C1F99">
        <w:trPr>
          <w:trHeight w:val="983"/>
        </w:trPr>
        <w:tc>
          <w:tcPr>
            <w:tcW w:w="675" w:type="dxa"/>
          </w:tcPr>
          <w:p w:rsidR="00FE48B9" w:rsidRDefault="00FE48B9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E48B9" w:rsidRDefault="00FE48B9" w:rsidP="00F275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E48B9" w:rsidRDefault="00FE48B9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E48B9" w:rsidRDefault="00FE48B9" w:rsidP="004F65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E48B9" w:rsidRPr="00CF441C" w:rsidRDefault="00FE48B9" w:rsidP="004F65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FE48B9" w:rsidRDefault="00FE48B9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48B9" w:rsidTr="006C1F99">
        <w:trPr>
          <w:trHeight w:val="983"/>
        </w:trPr>
        <w:tc>
          <w:tcPr>
            <w:tcW w:w="675" w:type="dxa"/>
          </w:tcPr>
          <w:p w:rsidR="00FE48B9" w:rsidRDefault="00FE48B9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E48B9" w:rsidRDefault="00FE48B9" w:rsidP="00F275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E48B9" w:rsidRDefault="00FE48B9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E48B9" w:rsidRDefault="00FE48B9" w:rsidP="004F65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E48B9" w:rsidRPr="00CF441C" w:rsidRDefault="00FE48B9" w:rsidP="004F65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FE48B9" w:rsidRDefault="00FE48B9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48B9" w:rsidTr="006C1F99">
        <w:trPr>
          <w:trHeight w:val="983"/>
        </w:trPr>
        <w:tc>
          <w:tcPr>
            <w:tcW w:w="675" w:type="dxa"/>
          </w:tcPr>
          <w:p w:rsidR="00FE48B9" w:rsidRDefault="00FE48B9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E48B9" w:rsidRDefault="00FE48B9" w:rsidP="00F275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E48B9" w:rsidRDefault="00FE48B9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E48B9" w:rsidRDefault="00FE48B9" w:rsidP="004F65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E48B9" w:rsidRPr="00CF441C" w:rsidRDefault="00FE48B9" w:rsidP="004F65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FE48B9" w:rsidRDefault="00FE48B9" w:rsidP="005959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59D8" w:rsidRDefault="005959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959D8" w:rsidRPr="005959D8" w:rsidRDefault="005959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sectPr w:rsidR="005959D8" w:rsidRPr="005959D8" w:rsidSect="00CC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9D8"/>
    <w:rsid w:val="00077E7D"/>
    <w:rsid w:val="002519AA"/>
    <w:rsid w:val="0028176A"/>
    <w:rsid w:val="00292093"/>
    <w:rsid w:val="002B3F6F"/>
    <w:rsid w:val="002D45D9"/>
    <w:rsid w:val="00352AB9"/>
    <w:rsid w:val="003C1013"/>
    <w:rsid w:val="004619E5"/>
    <w:rsid w:val="00480F31"/>
    <w:rsid w:val="00497CE2"/>
    <w:rsid w:val="004B0251"/>
    <w:rsid w:val="005117BB"/>
    <w:rsid w:val="005202BE"/>
    <w:rsid w:val="00586121"/>
    <w:rsid w:val="005959D8"/>
    <w:rsid w:val="005D673E"/>
    <w:rsid w:val="006B3A53"/>
    <w:rsid w:val="006C1F99"/>
    <w:rsid w:val="006D41E5"/>
    <w:rsid w:val="00713681"/>
    <w:rsid w:val="007247C3"/>
    <w:rsid w:val="00743DF3"/>
    <w:rsid w:val="007B7EF9"/>
    <w:rsid w:val="008474EC"/>
    <w:rsid w:val="009E4D44"/>
    <w:rsid w:val="009E6423"/>
    <w:rsid w:val="00A5030C"/>
    <w:rsid w:val="00A806FB"/>
    <w:rsid w:val="00AE3FF2"/>
    <w:rsid w:val="00B92C50"/>
    <w:rsid w:val="00BA2F12"/>
    <w:rsid w:val="00BC1008"/>
    <w:rsid w:val="00C30A65"/>
    <w:rsid w:val="00C71110"/>
    <w:rsid w:val="00CB7BBC"/>
    <w:rsid w:val="00CC201C"/>
    <w:rsid w:val="00CC4366"/>
    <w:rsid w:val="00CF441C"/>
    <w:rsid w:val="00D76126"/>
    <w:rsid w:val="00DD638C"/>
    <w:rsid w:val="00E0145A"/>
    <w:rsid w:val="00F010D0"/>
    <w:rsid w:val="00F27578"/>
    <w:rsid w:val="00F37689"/>
    <w:rsid w:val="00FC559E"/>
    <w:rsid w:val="00FD15DF"/>
    <w:rsid w:val="00FE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9D8"/>
    <w:pPr>
      <w:spacing w:after="0" w:line="240" w:lineRule="auto"/>
    </w:pPr>
  </w:style>
  <w:style w:type="table" w:styleId="a4">
    <w:name w:val="Table Grid"/>
    <w:basedOn w:val="a1"/>
    <w:uiPriority w:val="59"/>
    <w:rsid w:val="00595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3F4F1-E68E-441E-98B7-7C7EBBA1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 3_4</cp:lastModifiedBy>
  <cp:revision>2</cp:revision>
  <cp:lastPrinted>2025-05-12T08:24:00Z</cp:lastPrinted>
  <dcterms:created xsi:type="dcterms:W3CDTF">2025-05-12T08:26:00Z</dcterms:created>
  <dcterms:modified xsi:type="dcterms:W3CDTF">2025-05-12T08:26:00Z</dcterms:modified>
</cp:coreProperties>
</file>