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C88" w:rsidRPr="009F36BE" w:rsidRDefault="00C7666E">
      <w:pPr>
        <w:spacing w:after="310"/>
        <w:ind w:left="53"/>
        <w:jc w:val="center"/>
        <w:rPr>
          <w:lang w:val="ru-RU"/>
        </w:rPr>
      </w:pPr>
      <w:r w:rsidRPr="009F36BE">
        <w:rPr>
          <w:rFonts w:ascii="Times New Roman" w:eastAsia="Times New Roman" w:hAnsi="Times New Roman" w:cs="Times New Roman"/>
          <w:lang w:val="ru-RU"/>
        </w:rPr>
        <w:t xml:space="preserve"> </w:t>
      </w:r>
    </w:p>
    <w:p w:rsidR="00363C88" w:rsidRPr="008F420C" w:rsidRDefault="00C7666E">
      <w:pPr>
        <w:spacing w:after="274"/>
        <w:ind w:right="6"/>
        <w:jc w:val="center"/>
        <w:rPr>
          <w:lang w:val="ru-RU"/>
        </w:rPr>
      </w:pPr>
      <w:r w:rsidRPr="008F420C">
        <w:rPr>
          <w:rFonts w:ascii="Times New Roman" w:eastAsia="Times New Roman" w:hAnsi="Times New Roman" w:cs="Times New Roman"/>
          <w:b/>
          <w:sz w:val="26"/>
          <w:lang w:val="ru-RU"/>
        </w:rPr>
        <w:t>МБОУ «</w:t>
      </w:r>
      <w:r w:rsidR="007C2086">
        <w:rPr>
          <w:rFonts w:ascii="Times New Roman" w:eastAsia="Times New Roman" w:hAnsi="Times New Roman" w:cs="Times New Roman"/>
          <w:b/>
          <w:sz w:val="26"/>
          <w:lang w:val="ru-RU"/>
        </w:rPr>
        <w:t xml:space="preserve"> Гайдаровская </w:t>
      </w:r>
      <w:r w:rsidRPr="008F420C">
        <w:rPr>
          <w:rFonts w:ascii="Times New Roman" w:eastAsia="Times New Roman" w:hAnsi="Times New Roman" w:cs="Times New Roman"/>
          <w:b/>
          <w:sz w:val="26"/>
          <w:lang w:val="ru-RU"/>
        </w:rPr>
        <w:t xml:space="preserve"> СОШ» </w:t>
      </w:r>
    </w:p>
    <w:p w:rsidR="00363C88" w:rsidRPr="008F420C" w:rsidRDefault="006230D6">
      <w:pPr>
        <w:spacing w:after="0"/>
        <w:ind w:left="4443"/>
        <w:rPr>
          <w:lang w:val="ru-RU"/>
        </w:rPr>
      </w:pPr>
      <w:r>
        <w:rPr>
          <w:rFonts w:ascii="Times New Roman" w:eastAsia="Times New Roman" w:hAnsi="Times New Roman" w:cs="Times New Roman"/>
          <w:b/>
          <w:sz w:val="26"/>
          <w:lang w:val="ru-RU"/>
        </w:rPr>
        <w:t>Педагогический состав на 2026-2027</w:t>
      </w:r>
      <w:r w:rsidR="00C7666E" w:rsidRPr="008F420C">
        <w:rPr>
          <w:rFonts w:ascii="Times New Roman" w:eastAsia="Times New Roman" w:hAnsi="Times New Roman" w:cs="Times New Roman"/>
          <w:b/>
          <w:sz w:val="26"/>
          <w:lang w:val="ru-RU"/>
        </w:rPr>
        <w:t xml:space="preserve"> </w:t>
      </w:r>
      <w:proofErr w:type="spellStart"/>
      <w:r w:rsidR="00C7666E" w:rsidRPr="008F420C">
        <w:rPr>
          <w:rFonts w:ascii="Times New Roman" w:eastAsia="Times New Roman" w:hAnsi="Times New Roman" w:cs="Times New Roman"/>
          <w:b/>
          <w:sz w:val="26"/>
          <w:lang w:val="ru-RU"/>
        </w:rPr>
        <w:t>уч</w:t>
      </w:r>
      <w:proofErr w:type="gramStart"/>
      <w:r w:rsidR="00C7666E" w:rsidRPr="008F420C">
        <w:rPr>
          <w:rFonts w:ascii="Times New Roman" w:eastAsia="Times New Roman" w:hAnsi="Times New Roman" w:cs="Times New Roman"/>
          <w:b/>
          <w:sz w:val="26"/>
          <w:lang w:val="ru-RU"/>
        </w:rPr>
        <w:t>.г</w:t>
      </w:r>
      <w:proofErr w:type="gramEnd"/>
      <w:r w:rsidR="00C7666E" w:rsidRPr="008F420C">
        <w:rPr>
          <w:rFonts w:ascii="Times New Roman" w:eastAsia="Times New Roman" w:hAnsi="Times New Roman" w:cs="Times New Roman"/>
          <w:b/>
          <w:sz w:val="26"/>
          <w:lang w:val="ru-RU"/>
        </w:rPr>
        <w:t>од</w:t>
      </w:r>
      <w:proofErr w:type="spellEnd"/>
      <w:r w:rsidR="00C7666E" w:rsidRPr="008F420C">
        <w:rPr>
          <w:rFonts w:ascii="Times New Roman" w:eastAsia="Times New Roman" w:hAnsi="Times New Roman" w:cs="Times New Roman"/>
          <w:b/>
          <w:sz w:val="26"/>
          <w:lang w:val="ru-RU"/>
        </w:rPr>
        <w:t xml:space="preserve"> </w:t>
      </w:r>
    </w:p>
    <w:tbl>
      <w:tblPr>
        <w:tblW w:w="14789" w:type="dxa"/>
        <w:tblInd w:w="-415" w:type="dxa"/>
        <w:tblLayout w:type="fixed"/>
        <w:tblCellMar>
          <w:top w:w="5" w:type="dxa"/>
          <w:left w:w="0" w:type="dxa"/>
          <w:right w:w="0" w:type="dxa"/>
        </w:tblCellMar>
        <w:tblLook w:val="04A0"/>
      </w:tblPr>
      <w:tblGrid>
        <w:gridCol w:w="371"/>
        <w:gridCol w:w="1466"/>
        <w:gridCol w:w="1417"/>
        <w:gridCol w:w="1418"/>
        <w:gridCol w:w="1417"/>
        <w:gridCol w:w="851"/>
        <w:gridCol w:w="709"/>
        <w:gridCol w:w="2409"/>
        <w:gridCol w:w="1511"/>
        <w:gridCol w:w="1509"/>
        <w:gridCol w:w="1711"/>
      </w:tblGrid>
      <w:tr w:rsidR="002F5F1E" w:rsidRPr="001B3B36" w:rsidTr="001A2611">
        <w:trPr>
          <w:trHeight w:val="3692"/>
        </w:trPr>
        <w:tc>
          <w:tcPr>
            <w:tcW w:w="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63C88" w:rsidRDefault="00C7666E" w:rsidP="00223185">
            <w:pPr>
              <w:spacing w:after="0"/>
              <w:ind w:left="114"/>
            </w:pPr>
            <w:r w:rsidRPr="00223185">
              <w:rPr>
                <w:rFonts w:ascii="Times New Roman" w:eastAsia="Times New Roman" w:hAnsi="Times New Roman" w:cs="Times New Roman"/>
                <w:sz w:val="20"/>
              </w:rPr>
              <w:t xml:space="preserve">№ </w:t>
            </w:r>
          </w:p>
        </w:tc>
        <w:tc>
          <w:tcPr>
            <w:tcW w:w="1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63C88" w:rsidRDefault="00C7666E" w:rsidP="00223185">
            <w:pPr>
              <w:spacing w:after="0"/>
              <w:ind w:left="90"/>
              <w:jc w:val="center"/>
            </w:pPr>
            <w:proofErr w:type="spellStart"/>
            <w:r w:rsidRPr="00223185">
              <w:rPr>
                <w:rFonts w:ascii="Times New Roman" w:eastAsia="Times New Roman" w:hAnsi="Times New Roman" w:cs="Times New Roman"/>
                <w:sz w:val="20"/>
              </w:rPr>
              <w:t>Фамилия</w:t>
            </w:r>
            <w:proofErr w:type="spellEnd"/>
            <w:r w:rsidRPr="00223185">
              <w:rPr>
                <w:rFonts w:ascii="Times New Roman" w:eastAsia="Times New Roman" w:hAnsi="Times New Roman" w:cs="Times New Roman"/>
                <w:sz w:val="20"/>
              </w:rPr>
              <w:t xml:space="preserve">, </w:t>
            </w:r>
            <w:proofErr w:type="spellStart"/>
            <w:r w:rsidRPr="00223185">
              <w:rPr>
                <w:rFonts w:ascii="Times New Roman" w:eastAsia="Times New Roman" w:hAnsi="Times New Roman" w:cs="Times New Roman"/>
                <w:sz w:val="20"/>
              </w:rPr>
              <w:t>имя</w:t>
            </w:r>
            <w:proofErr w:type="spellEnd"/>
            <w:r w:rsidRPr="00223185">
              <w:rPr>
                <w:rFonts w:ascii="Times New Roman" w:eastAsia="Times New Roman" w:hAnsi="Times New Roman" w:cs="Times New Roman"/>
                <w:sz w:val="20"/>
              </w:rPr>
              <w:t xml:space="preserve">, </w:t>
            </w:r>
            <w:proofErr w:type="spellStart"/>
            <w:r w:rsidRPr="00223185">
              <w:rPr>
                <w:rFonts w:ascii="Times New Roman" w:eastAsia="Times New Roman" w:hAnsi="Times New Roman" w:cs="Times New Roman"/>
                <w:sz w:val="20"/>
              </w:rPr>
              <w:t>отчество</w:t>
            </w:r>
            <w:proofErr w:type="spellEnd"/>
            <w:r w:rsidRPr="0022318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63C88" w:rsidRDefault="00C7666E" w:rsidP="00223185">
            <w:pPr>
              <w:spacing w:after="2" w:line="276" w:lineRule="auto"/>
              <w:jc w:val="center"/>
            </w:pPr>
            <w:proofErr w:type="spellStart"/>
            <w:r w:rsidRPr="00223185">
              <w:rPr>
                <w:rFonts w:ascii="Times New Roman" w:eastAsia="Times New Roman" w:hAnsi="Times New Roman" w:cs="Times New Roman"/>
                <w:sz w:val="20"/>
              </w:rPr>
              <w:t>Занимаемая</w:t>
            </w:r>
            <w:proofErr w:type="spellEnd"/>
            <w:r w:rsidRPr="0022318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223185">
              <w:rPr>
                <w:rFonts w:ascii="Times New Roman" w:eastAsia="Times New Roman" w:hAnsi="Times New Roman" w:cs="Times New Roman"/>
                <w:sz w:val="20"/>
              </w:rPr>
              <w:t>должность</w:t>
            </w:r>
            <w:proofErr w:type="spellEnd"/>
            <w:r w:rsidRPr="0022318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363C88" w:rsidRDefault="00C7666E" w:rsidP="00223185">
            <w:pPr>
              <w:spacing w:after="0"/>
              <w:ind w:right="69"/>
              <w:jc w:val="right"/>
            </w:pPr>
            <w:r w:rsidRPr="00223185">
              <w:rPr>
                <w:rFonts w:ascii="Times New Roman" w:eastAsia="Times New Roman" w:hAnsi="Times New Roman" w:cs="Times New Roman"/>
                <w:sz w:val="20"/>
              </w:rPr>
              <w:t>(</w:t>
            </w:r>
            <w:proofErr w:type="spellStart"/>
            <w:r w:rsidRPr="00223185">
              <w:rPr>
                <w:rFonts w:ascii="Times New Roman" w:eastAsia="Times New Roman" w:hAnsi="Times New Roman" w:cs="Times New Roman"/>
                <w:sz w:val="20"/>
              </w:rPr>
              <w:t>должности</w:t>
            </w:r>
            <w:proofErr w:type="spellEnd"/>
            <w:r w:rsidRPr="00223185">
              <w:rPr>
                <w:rFonts w:ascii="Times New Roman" w:eastAsia="Times New Roman" w:hAnsi="Times New Roman" w:cs="Times New Roman"/>
                <w:sz w:val="20"/>
              </w:rPr>
              <w:t xml:space="preserve">) 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63C88" w:rsidRPr="008F420C" w:rsidRDefault="00C7666E" w:rsidP="00223185">
            <w:pPr>
              <w:spacing w:after="0" w:line="275" w:lineRule="auto"/>
              <w:jc w:val="center"/>
              <w:rPr>
                <w:lang w:val="ru-RU"/>
              </w:rPr>
            </w:pPr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Преподаваемые учебные </w:t>
            </w:r>
          </w:p>
          <w:p w:rsidR="00363C88" w:rsidRPr="008F420C" w:rsidRDefault="00C7666E" w:rsidP="00223185">
            <w:pPr>
              <w:spacing w:after="0" w:line="240" w:lineRule="auto"/>
              <w:ind w:left="73"/>
              <w:jc w:val="center"/>
              <w:rPr>
                <w:lang w:val="ru-RU"/>
              </w:rPr>
            </w:pPr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предметы, курсы, </w:t>
            </w:r>
          </w:p>
          <w:p w:rsidR="00363C88" w:rsidRPr="008F420C" w:rsidRDefault="00C7666E" w:rsidP="00223185">
            <w:pPr>
              <w:spacing w:after="13"/>
              <w:ind w:left="73"/>
              <w:jc w:val="center"/>
              <w:rPr>
                <w:lang w:val="ru-RU"/>
              </w:rPr>
            </w:pPr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дисциплины </w:t>
            </w:r>
          </w:p>
          <w:p w:rsidR="00363C88" w:rsidRPr="008F420C" w:rsidRDefault="00C7666E" w:rsidP="00223185">
            <w:pPr>
              <w:spacing w:after="0"/>
              <w:ind w:left="72"/>
              <w:jc w:val="center"/>
              <w:rPr>
                <w:lang w:val="ru-RU"/>
              </w:rPr>
            </w:pPr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(модули) 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63C88" w:rsidRPr="008F420C" w:rsidRDefault="00C7666E" w:rsidP="00223185">
            <w:pPr>
              <w:spacing w:after="0"/>
              <w:ind w:left="79"/>
              <w:jc w:val="center"/>
              <w:rPr>
                <w:lang w:val="ru-RU"/>
              </w:rPr>
            </w:pPr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Уровень </w:t>
            </w:r>
          </w:p>
          <w:p w:rsidR="00363C88" w:rsidRPr="008F420C" w:rsidRDefault="00C7666E" w:rsidP="00223185">
            <w:pPr>
              <w:spacing w:after="0" w:line="240" w:lineRule="auto"/>
              <w:ind w:left="46" w:right="-1" w:firstLine="30"/>
              <w:jc w:val="center"/>
              <w:rPr>
                <w:lang w:val="ru-RU"/>
              </w:rPr>
            </w:pPr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(уровни) </w:t>
            </w:r>
            <w:proofErr w:type="spellStart"/>
            <w:proofErr w:type="gramStart"/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профессиональн</w:t>
            </w:r>
            <w:proofErr w:type="spellEnd"/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ого</w:t>
            </w:r>
            <w:proofErr w:type="gramEnd"/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образования с указанием </w:t>
            </w:r>
          </w:p>
          <w:p w:rsidR="00363C88" w:rsidRPr="008F420C" w:rsidRDefault="00C7666E" w:rsidP="00223185">
            <w:pPr>
              <w:spacing w:after="0" w:line="240" w:lineRule="auto"/>
              <w:jc w:val="center"/>
              <w:rPr>
                <w:lang w:val="ru-RU"/>
              </w:rPr>
            </w:pPr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наименования направления </w:t>
            </w:r>
          </w:p>
          <w:p w:rsidR="00363C88" w:rsidRPr="008F420C" w:rsidRDefault="00C7666E" w:rsidP="00223185">
            <w:pPr>
              <w:spacing w:after="0"/>
              <w:ind w:right="101"/>
              <w:jc w:val="right"/>
              <w:rPr>
                <w:lang w:val="ru-RU"/>
              </w:rPr>
            </w:pPr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подготовки и </w:t>
            </w:r>
          </w:p>
          <w:p w:rsidR="00363C88" w:rsidRPr="008F420C" w:rsidRDefault="00C7666E" w:rsidP="00223185">
            <w:pPr>
              <w:spacing w:after="0"/>
              <w:ind w:left="73" w:firstLine="73"/>
              <w:jc w:val="center"/>
              <w:rPr>
                <w:lang w:val="ru-RU"/>
              </w:rPr>
            </w:pPr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(или) специальности, в том числе научной, и квалификации 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63C88" w:rsidRPr="008F420C" w:rsidRDefault="00C7666E" w:rsidP="00223185">
            <w:pPr>
              <w:spacing w:after="1" w:line="237" w:lineRule="auto"/>
              <w:ind w:right="-1"/>
              <w:jc w:val="center"/>
              <w:rPr>
                <w:lang w:val="ru-RU"/>
              </w:rPr>
            </w:pPr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>Ученая степень</w:t>
            </w:r>
          </w:p>
          <w:p w:rsidR="00363C88" w:rsidRPr="008F420C" w:rsidRDefault="00C7666E" w:rsidP="00223185">
            <w:pPr>
              <w:spacing w:after="23" w:line="240" w:lineRule="auto"/>
              <w:jc w:val="center"/>
              <w:rPr>
                <w:lang w:val="ru-RU"/>
              </w:rPr>
            </w:pPr>
            <w:proofErr w:type="gramStart"/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(при </w:t>
            </w:r>
            <w:proofErr w:type="spellStart"/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>наличи</w:t>
            </w:r>
            <w:proofErr w:type="spellEnd"/>
            <w:proofErr w:type="gramEnd"/>
          </w:p>
          <w:p w:rsidR="00363C88" w:rsidRPr="008F420C" w:rsidRDefault="00C7666E" w:rsidP="00223185">
            <w:pPr>
              <w:spacing w:after="0"/>
              <w:ind w:left="75"/>
              <w:jc w:val="center"/>
              <w:rPr>
                <w:lang w:val="ru-RU"/>
              </w:rPr>
            </w:pPr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и) 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63C88" w:rsidRPr="008F420C" w:rsidRDefault="00C7666E" w:rsidP="00223185">
            <w:pPr>
              <w:spacing w:after="1" w:line="237" w:lineRule="auto"/>
              <w:ind w:left="-13"/>
              <w:jc w:val="center"/>
              <w:rPr>
                <w:lang w:val="ru-RU"/>
              </w:rPr>
            </w:pPr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Ученое звание </w:t>
            </w:r>
          </w:p>
          <w:p w:rsidR="00363C88" w:rsidRPr="008F420C" w:rsidRDefault="00C7666E" w:rsidP="00223185">
            <w:pPr>
              <w:spacing w:after="23" w:line="240" w:lineRule="auto"/>
              <w:jc w:val="center"/>
              <w:rPr>
                <w:lang w:val="ru-RU"/>
              </w:rPr>
            </w:pPr>
            <w:proofErr w:type="gramStart"/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(при </w:t>
            </w:r>
            <w:proofErr w:type="spellStart"/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>наличи</w:t>
            </w:r>
            <w:proofErr w:type="spellEnd"/>
            <w:proofErr w:type="gramEnd"/>
          </w:p>
          <w:p w:rsidR="00363C88" w:rsidRPr="008F420C" w:rsidRDefault="00C7666E" w:rsidP="00223185">
            <w:pPr>
              <w:spacing w:after="0"/>
              <w:ind w:left="75"/>
              <w:jc w:val="center"/>
              <w:rPr>
                <w:lang w:val="ru-RU"/>
              </w:rPr>
            </w:pPr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и) 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63C88" w:rsidRPr="008F420C" w:rsidRDefault="00C7666E" w:rsidP="00223185">
            <w:pPr>
              <w:spacing w:after="0"/>
              <w:ind w:left="319" w:right="53" w:hanging="329"/>
              <w:jc w:val="both"/>
              <w:rPr>
                <w:lang w:val="ru-RU"/>
              </w:rPr>
            </w:pPr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Сведения о повышении квалификации (</w:t>
            </w:r>
            <w:proofErr w:type="gramStart"/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>за</w:t>
            </w:r>
            <w:proofErr w:type="gramEnd"/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последние 3 года) </w:t>
            </w:r>
          </w:p>
        </w:tc>
        <w:tc>
          <w:tcPr>
            <w:tcW w:w="1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63C88" w:rsidRPr="008F420C" w:rsidRDefault="00C7666E" w:rsidP="00223185">
            <w:pPr>
              <w:spacing w:after="30" w:line="238" w:lineRule="auto"/>
              <w:ind w:left="66" w:firstLine="18"/>
              <w:jc w:val="center"/>
              <w:rPr>
                <w:lang w:val="ru-RU"/>
              </w:rPr>
            </w:pPr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Сведения о </w:t>
            </w:r>
            <w:proofErr w:type="gramStart"/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профессионально </w:t>
            </w:r>
            <w:proofErr w:type="spellStart"/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>й</w:t>
            </w:r>
            <w:proofErr w:type="spellEnd"/>
            <w:proofErr w:type="gramEnd"/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переподготовке </w:t>
            </w:r>
          </w:p>
          <w:p w:rsidR="00363C88" w:rsidRPr="008F420C" w:rsidRDefault="00C7666E" w:rsidP="00223185">
            <w:pPr>
              <w:spacing w:after="0"/>
              <w:ind w:left="79"/>
              <w:jc w:val="center"/>
              <w:rPr>
                <w:lang w:val="ru-RU"/>
              </w:rPr>
            </w:pPr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(при наличии); </w:t>
            </w:r>
          </w:p>
        </w:tc>
        <w:tc>
          <w:tcPr>
            <w:tcW w:w="1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63C88" w:rsidRPr="008F420C" w:rsidRDefault="00C7666E" w:rsidP="00223185">
            <w:pPr>
              <w:spacing w:after="1" w:line="237" w:lineRule="auto"/>
              <w:jc w:val="center"/>
              <w:rPr>
                <w:lang w:val="ru-RU"/>
              </w:rPr>
            </w:pPr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Сведения </w:t>
            </w:r>
            <w:proofErr w:type="gramStart"/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>о</w:t>
            </w:r>
            <w:proofErr w:type="gramEnd"/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продолжительно</w:t>
            </w:r>
          </w:p>
          <w:p w:rsidR="00363C88" w:rsidRPr="008F420C" w:rsidRDefault="00C7666E" w:rsidP="00223185">
            <w:pPr>
              <w:spacing w:after="0" w:line="240" w:lineRule="auto"/>
              <w:jc w:val="center"/>
              <w:rPr>
                <w:lang w:val="ru-RU"/>
              </w:rPr>
            </w:pPr>
            <w:proofErr w:type="spellStart"/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>сти</w:t>
            </w:r>
            <w:proofErr w:type="spellEnd"/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опыта (лет) работы </w:t>
            </w:r>
            <w:proofErr w:type="gramStart"/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proofErr w:type="gramEnd"/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</w:p>
          <w:p w:rsidR="00363C88" w:rsidRPr="008F420C" w:rsidRDefault="00C7666E" w:rsidP="00223185">
            <w:pPr>
              <w:spacing w:after="0" w:line="240" w:lineRule="auto"/>
              <w:ind w:left="3"/>
              <w:jc w:val="center"/>
              <w:rPr>
                <w:lang w:val="ru-RU"/>
              </w:rPr>
            </w:pPr>
            <w:proofErr w:type="spellStart"/>
            <w:proofErr w:type="gramStart"/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профессиональн</w:t>
            </w:r>
            <w:proofErr w:type="spellEnd"/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ой</w:t>
            </w:r>
            <w:proofErr w:type="gramEnd"/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сфере, </w:t>
            </w:r>
          </w:p>
          <w:p w:rsidR="00363C88" w:rsidRPr="008F420C" w:rsidRDefault="00C7666E" w:rsidP="00223185">
            <w:pPr>
              <w:spacing w:after="0" w:line="238" w:lineRule="auto"/>
              <w:ind w:left="40" w:right="-5"/>
              <w:jc w:val="center"/>
              <w:rPr>
                <w:lang w:val="ru-RU"/>
              </w:rPr>
            </w:pPr>
            <w:proofErr w:type="gramStart"/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соответствующе </w:t>
            </w:r>
            <w:proofErr w:type="spellStart"/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>й</w:t>
            </w:r>
            <w:proofErr w:type="spellEnd"/>
            <w:proofErr w:type="gramEnd"/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образовательной</w:t>
            </w:r>
          </w:p>
          <w:p w:rsidR="00363C88" w:rsidRPr="008F420C" w:rsidRDefault="00C7666E" w:rsidP="00223185">
            <w:pPr>
              <w:spacing w:after="0" w:line="240" w:lineRule="auto"/>
              <w:ind w:left="10" w:hanging="10"/>
              <w:jc w:val="center"/>
              <w:rPr>
                <w:lang w:val="ru-RU"/>
              </w:rPr>
            </w:pPr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деятельности по реализации </w:t>
            </w:r>
            <w:proofErr w:type="gramStart"/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>учебных</w:t>
            </w:r>
            <w:proofErr w:type="gramEnd"/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</w:p>
          <w:p w:rsidR="00363C88" w:rsidRPr="008F420C" w:rsidRDefault="00C7666E" w:rsidP="00223185">
            <w:pPr>
              <w:spacing w:after="0" w:line="240" w:lineRule="auto"/>
              <w:ind w:left="18"/>
              <w:jc w:val="center"/>
              <w:rPr>
                <w:lang w:val="ru-RU"/>
              </w:rPr>
            </w:pPr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предметов, курсов, </w:t>
            </w:r>
          </w:p>
          <w:p w:rsidR="00363C88" w:rsidRDefault="00C7666E" w:rsidP="00223185">
            <w:pPr>
              <w:spacing w:after="13"/>
              <w:ind w:left="79"/>
              <w:jc w:val="center"/>
            </w:pPr>
            <w:proofErr w:type="spellStart"/>
            <w:r w:rsidRPr="00223185">
              <w:rPr>
                <w:rFonts w:ascii="Times New Roman" w:eastAsia="Times New Roman" w:hAnsi="Times New Roman" w:cs="Times New Roman"/>
                <w:sz w:val="20"/>
              </w:rPr>
              <w:t>дисциплин</w:t>
            </w:r>
            <w:proofErr w:type="spellEnd"/>
            <w:r w:rsidRPr="0022318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363C88" w:rsidRDefault="00C7666E" w:rsidP="00223185">
            <w:pPr>
              <w:spacing w:after="0"/>
              <w:ind w:left="74"/>
              <w:jc w:val="center"/>
            </w:pPr>
            <w:r w:rsidRPr="00223185">
              <w:rPr>
                <w:rFonts w:ascii="Times New Roman" w:eastAsia="Times New Roman" w:hAnsi="Times New Roman" w:cs="Times New Roman"/>
                <w:sz w:val="20"/>
              </w:rPr>
              <w:t>(</w:t>
            </w:r>
            <w:proofErr w:type="spellStart"/>
            <w:r w:rsidRPr="00223185">
              <w:rPr>
                <w:rFonts w:ascii="Times New Roman" w:eastAsia="Times New Roman" w:hAnsi="Times New Roman" w:cs="Times New Roman"/>
                <w:sz w:val="20"/>
              </w:rPr>
              <w:t>модулей</w:t>
            </w:r>
            <w:proofErr w:type="spellEnd"/>
            <w:r w:rsidRPr="00223185">
              <w:rPr>
                <w:rFonts w:ascii="Times New Roman" w:eastAsia="Times New Roman" w:hAnsi="Times New Roman" w:cs="Times New Roman"/>
                <w:sz w:val="20"/>
              </w:rPr>
              <w:t xml:space="preserve">) </w:t>
            </w:r>
          </w:p>
        </w:tc>
        <w:tc>
          <w:tcPr>
            <w:tcW w:w="1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63C88" w:rsidRPr="008F420C" w:rsidRDefault="00C7666E" w:rsidP="00223185">
            <w:pPr>
              <w:spacing w:after="0" w:line="258" w:lineRule="auto"/>
              <w:jc w:val="center"/>
              <w:rPr>
                <w:lang w:val="ru-RU"/>
              </w:rPr>
            </w:pPr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Наименование </w:t>
            </w:r>
            <w:proofErr w:type="spellStart"/>
            <w:proofErr w:type="gramStart"/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>общеобразователь</w:t>
            </w:r>
            <w:proofErr w:type="spellEnd"/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ной</w:t>
            </w:r>
            <w:proofErr w:type="gramEnd"/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программы </w:t>
            </w:r>
          </w:p>
          <w:p w:rsidR="00363C88" w:rsidRPr="008F420C" w:rsidRDefault="00C7666E" w:rsidP="00223185">
            <w:pPr>
              <w:spacing w:after="678" w:line="280" w:lineRule="auto"/>
              <w:jc w:val="center"/>
              <w:rPr>
                <w:lang w:val="ru-RU"/>
              </w:rPr>
            </w:pPr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>(</w:t>
            </w:r>
            <w:proofErr w:type="spellStart"/>
            <w:proofErr w:type="gramStart"/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>общеобразователь</w:t>
            </w:r>
            <w:proofErr w:type="spellEnd"/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>ных</w:t>
            </w:r>
            <w:proofErr w:type="spellEnd"/>
            <w:proofErr w:type="gramEnd"/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программ) </w:t>
            </w:r>
          </w:p>
          <w:p w:rsidR="00363C88" w:rsidRPr="008F420C" w:rsidRDefault="00C7666E" w:rsidP="00223185">
            <w:pPr>
              <w:spacing w:after="0"/>
              <w:ind w:left="-10"/>
              <w:rPr>
                <w:lang w:val="ru-RU"/>
              </w:rPr>
            </w:pPr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</w:p>
        </w:tc>
      </w:tr>
      <w:tr w:rsidR="002F5F1E" w:rsidTr="001A2611">
        <w:trPr>
          <w:trHeight w:val="3510"/>
        </w:trPr>
        <w:tc>
          <w:tcPr>
            <w:tcW w:w="371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  <w:vAlign w:val="center"/>
          </w:tcPr>
          <w:p w:rsidR="00363C88" w:rsidRDefault="00C7666E" w:rsidP="00223185">
            <w:pPr>
              <w:spacing w:after="0"/>
              <w:ind w:right="74"/>
              <w:jc w:val="right"/>
            </w:pPr>
            <w:r w:rsidRPr="00223185">
              <w:rPr>
                <w:rFonts w:ascii="Times New Roman" w:eastAsia="Times New Roman" w:hAnsi="Times New Roman" w:cs="Times New Roman"/>
                <w:sz w:val="20"/>
              </w:rPr>
              <w:t xml:space="preserve">1 </w:t>
            </w:r>
          </w:p>
        </w:tc>
        <w:tc>
          <w:tcPr>
            <w:tcW w:w="1466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  <w:vAlign w:val="center"/>
          </w:tcPr>
          <w:p w:rsidR="00363C88" w:rsidRDefault="00C7666E" w:rsidP="00223185">
            <w:pPr>
              <w:spacing w:after="0"/>
              <w:ind w:left="116"/>
              <w:jc w:val="center"/>
            </w:pPr>
            <w:r w:rsidRPr="0022318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363C88" w:rsidRPr="008F420C" w:rsidRDefault="008F420C" w:rsidP="00223185">
            <w:pPr>
              <w:spacing w:after="0"/>
              <w:ind w:left="116"/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A6207">
              <w:rPr>
                <w:rFonts w:ascii="Times New Roman" w:hAnsi="Times New Roman" w:cs="Times New Roman"/>
                <w:sz w:val="24"/>
                <w:szCs w:val="24"/>
              </w:rPr>
              <w:t xml:space="preserve">Бахилова </w:t>
            </w:r>
            <w:proofErr w:type="spellStart"/>
            <w:r w:rsidRPr="002A6207">
              <w:rPr>
                <w:rFonts w:ascii="Times New Roman" w:hAnsi="Times New Roman" w:cs="Times New Roman"/>
                <w:sz w:val="24"/>
                <w:szCs w:val="24"/>
              </w:rPr>
              <w:t>Татьяна</w:t>
            </w:r>
            <w:proofErr w:type="spellEnd"/>
            <w:r w:rsidRPr="002A6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207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  <w:proofErr w:type="spellEnd"/>
          </w:p>
          <w:p w:rsidR="00363C88" w:rsidRDefault="00C7666E" w:rsidP="00223185">
            <w:pPr>
              <w:spacing w:after="0"/>
              <w:ind w:left="116"/>
              <w:jc w:val="center"/>
            </w:pPr>
            <w:r w:rsidRPr="0022318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  <w:vAlign w:val="center"/>
          </w:tcPr>
          <w:p w:rsidR="00363C88" w:rsidRDefault="00C7666E" w:rsidP="00223185">
            <w:pPr>
              <w:spacing w:after="0"/>
              <w:ind w:left="-9"/>
              <w:jc w:val="center"/>
            </w:pPr>
            <w:proofErr w:type="spellStart"/>
            <w:r w:rsidRPr="00223185">
              <w:rPr>
                <w:rFonts w:ascii="Times New Roman" w:eastAsia="Times New Roman" w:hAnsi="Times New Roman" w:cs="Times New Roman"/>
                <w:sz w:val="20"/>
              </w:rPr>
              <w:t>Директор</w:t>
            </w:r>
            <w:proofErr w:type="spellEnd"/>
            <w:r w:rsidRPr="00223185">
              <w:rPr>
                <w:rFonts w:ascii="Times New Roman" w:eastAsia="Times New Roman" w:hAnsi="Times New Roman" w:cs="Times New Roman"/>
                <w:sz w:val="20"/>
              </w:rPr>
              <w:t xml:space="preserve">,  </w:t>
            </w:r>
            <w:r w:rsidRPr="00223185">
              <w:rPr>
                <w:rFonts w:ascii="Times New Roman" w:eastAsia="Times New Roman" w:hAnsi="Times New Roman" w:cs="Times New Roman"/>
                <w:sz w:val="20"/>
              </w:rPr>
              <w:tab/>
            </w:r>
            <w:proofErr w:type="spellStart"/>
            <w:r w:rsidRPr="00223185">
              <w:rPr>
                <w:rFonts w:ascii="Times New Roman" w:eastAsia="Times New Roman" w:hAnsi="Times New Roman" w:cs="Times New Roman"/>
                <w:sz w:val="20"/>
              </w:rPr>
              <w:t>учитель</w:t>
            </w:r>
            <w:proofErr w:type="spellEnd"/>
            <w:r w:rsidRPr="0022318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  <w:vAlign w:val="center"/>
          </w:tcPr>
          <w:p w:rsidR="00363C88" w:rsidRDefault="008F420C" w:rsidP="00223185">
            <w:pPr>
              <w:spacing w:after="0"/>
              <w:ind w:left="30" w:right="3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Русский язык,  литература</w:t>
            </w:r>
            <w:r w:rsidR="00C7666E" w:rsidRPr="0022318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  <w:vAlign w:val="center"/>
          </w:tcPr>
          <w:p w:rsidR="00363C88" w:rsidRPr="008F420C" w:rsidRDefault="00C7666E" w:rsidP="00223185">
            <w:pPr>
              <w:spacing w:after="0" w:line="240" w:lineRule="auto"/>
              <w:ind w:left="33"/>
              <w:jc w:val="center"/>
              <w:rPr>
                <w:lang w:val="ru-RU"/>
              </w:rPr>
            </w:pPr>
            <w:proofErr w:type="gramStart"/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>Высшее</w:t>
            </w:r>
            <w:proofErr w:type="gramEnd"/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, учитель </w:t>
            </w:r>
          </w:p>
          <w:p w:rsidR="00363C88" w:rsidRPr="008F420C" w:rsidRDefault="008F420C" w:rsidP="00223185">
            <w:pPr>
              <w:spacing w:after="0"/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русского языка и литературы</w:t>
            </w:r>
            <w:r w:rsidR="00C7666E"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</w:tcPr>
          <w:p w:rsidR="00363C88" w:rsidRPr="008F420C" w:rsidRDefault="00C7666E" w:rsidP="00223185">
            <w:pPr>
              <w:spacing w:after="0"/>
              <w:ind w:left="113"/>
              <w:jc w:val="center"/>
              <w:rPr>
                <w:lang w:val="ru-RU"/>
              </w:rPr>
            </w:pPr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</w:tcPr>
          <w:p w:rsidR="00363C88" w:rsidRPr="008F420C" w:rsidRDefault="00C7666E" w:rsidP="00223185">
            <w:pPr>
              <w:spacing w:after="0"/>
              <w:ind w:left="114"/>
              <w:jc w:val="center"/>
              <w:rPr>
                <w:lang w:val="ru-RU"/>
              </w:rPr>
            </w:pPr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</w:tcPr>
          <w:p w:rsidR="00363C88" w:rsidRDefault="008F420C" w:rsidP="00FD59A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FD59A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Эффективные практики управления реализации проекта «Школа </w:t>
            </w:r>
            <w:proofErr w:type="spellStart"/>
            <w:r w:rsidRPr="00FD59A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Минпросвещения</w:t>
            </w:r>
            <w:proofErr w:type="spellEnd"/>
            <w:r w:rsidRPr="00FD59A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России» в образовательных организациях</w:t>
            </w:r>
            <w:r w:rsidR="00A30244" w:rsidRPr="00FD59A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192419944597    26.10.2023</w:t>
            </w:r>
          </w:p>
          <w:p w:rsidR="00FD59A8" w:rsidRPr="00FD59A8" w:rsidRDefault="00FD59A8" w:rsidP="00FD59A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D59A8" w:rsidRDefault="001A2611" w:rsidP="00FD59A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D59A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Руководители организаций,  отведенных в установленном порядке  к категориям  по ГО,  а  также организаций, продолжающих работу в военное время  01.12- 12,12.2025 </w:t>
            </w:r>
          </w:p>
          <w:p w:rsidR="001A2611" w:rsidRDefault="001A2611" w:rsidP="00FD59A8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FD59A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1A2611">
              <w:rPr>
                <w:rFonts w:ascii="Times New Roman" w:hAnsi="Times New Roman" w:cs="Times New Roman"/>
                <w:lang w:val="ru-RU"/>
              </w:rPr>
              <w:t>Учебно-методический центр по ГО и ЧС Республики Хакасия</w:t>
            </w:r>
          </w:p>
          <w:p w:rsidR="00FD59A8" w:rsidRPr="00FD59A8" w:rsidRDefault="00FD59A8" w:rsidP="00FD59A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1A2611" w:rsidRPr="00FD59A8" w:rsidRDefault="001A2611" w:rsidP="00FD59A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D59A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Эффективный руководитель </w:t>
            </w:r>
            <w:r w:rsidRPr="00FD59A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общеобразовательной организации: особенности управления</w:t>
            </w:r>
          </w:p>
          <w:p w:rsidR="001A2611" w:rsidRPr="00FD59A8" w:rsidRDefault="001A2611" w:rsidP="00FD59A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D59A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64ч.</w:t>
            </w:r>
          </w:p>
          <w:p w:rsidR="001A2611" w:rsidRDefault="001A2611" w:rsidP="00FD59A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D59A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21.01.-21.02.2025</w:t>
            </w:r>
          </w:p>
          <w:p w:rsidR="00FD59A8" w:rsidRPr="00FD59A8" w:rsidRDefault="00FD59A8" w:rsidP="00FD59A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8F420C" w:rsidRDefault="008F420C" w:rsidP="008F420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F42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Введение </w:t>
            </w:r>
            <w:proofErr w:type="gramStart"/>
            <w:r w:rsidRPr="008F42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обновленных</w:t>
            </w:r>
            <w:proofErr w:type="gramEnd"/>
            <w:r w:rsidR="006230D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8F42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ФГОС общего образования: управленческий аспект</w:t>
            </w:r>
            <w:r w:rsidR="00A3024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192419943942            25.08.2023</w:t>
            </w:r>
          </w:p>
          <w:p w:rsidR="009F36BE" w:rsidRDefault="009F36BE" w:rsidP="009F36BE">
            <w:pPr>
              <w:ind w:left="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A15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Повышение качества образования: эффективные  практики подготовки </w:t>
            </w:r>
            <w:proofErr w:type="gramStart"/>
            <w:r w:rsidRPr="007A15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обучающихся</w:t>
            </w:r>
            <w:proofErr w:type="gramEnd"/>
            <w:r w:rsidRPr="007A15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 ГИА по русскому языку</w:t>
            </w:r>
          </w:p>
          <w:p w:rsidR="009F36BE" w:rsidRDefault="009F36BE" w:rsidP="009F36BE">
            <w:pPr>
              <w:ind w:left="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192424099163</w:t>
            </w:r>
          </w:p>
          <w:p w:rsidR="009F36BE" w:rsidRPr="008F420C" w:rsidRDefault="009F36BE" w:rsidP="008F420C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10.10.2025</w:t>
            </w:r>
          </w:p>
        </w:tc>
        <w:tc>
          <w:tcPr>
            <w:tcW w:w="1511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</w:tcPr>
          <w:p w:rsidR="00363C88" w:rsidRPr="008F420C" w:rsidRDefault="00C7666E" w:rsidP="00223185">
            <w:pPr>
              <w:spacing w:after="0"/>
              <w:ind w:left="118"/>
              <w:jc w:val="center"/>
              <w:rPr>
                <w:lang w:val="ru-RU"/>
              </w:rPr>
            </w:pPr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lastRenderedPageBreak/>
              <w:t xml:space="preserve"> </w:t>
            </w:r>
          </w:p>
        </w:tc>
        <w:tc>
          <w:tcPr>
            <w:tcW w:w="1509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  <w:vAlign w:val="center"/>
          </w:tcPr>
          <w:p w:rsidR="00363C88" w:rsidRPr="008F420C" w:rsidRDefault="00C7666E" w:rsidP="00223185">
            <w:pPr>
              <w:spacing w:after="0"/>
              <w:ind w:left="121"/>
              <w:jc w:val="center"/>
              <w:rPr>
                <w:lang w:val="ru-RU"/>
              </w:rPr>
            </w:pPr>
            <w:r w:rsidRPr="008F420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</w:p>
          <w:p w:rsidR="00363C88" w:rsidRPr="008F420C" w:rsidRDefault="008F420C" w:rsidP="00223185">
            <w:pPr>
              <w:spacing w:after="0"/>
              <w:ind w:left="79"/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 4</w:t>
            </w:r>
            <w:r w:rsidR="006230D6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711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  <w:vAlign w:val="center"/>
          </w:tcPr>
          <w:p w:rsidR="00363C88" w:rsidRDefault="00C7666E" w:rsidP="00223185">
            <w:pPr>
              <w:spacing w:after="0"/>
              <w:ind w:left="74"/>
              <w:jc w:val="center"/>
            </w:pPr>
            <w:r w:rsidRPr="00223185">
              <w:rPr>
                <w:rFonts w:ascii="Times New Roman" w:eastAsia="Times New Roman" w:hAnsi="Times New Roman" w:cs="Times New Roman"/>
              </w:rPr>
              <w:t xml:space="preserve">ООО </w:t>
            </w:r>
          </w:p>
        </w:tc>
      </w:tr>
      <w:tr w:rsidR="008F420C" w:rsidRPr="00420478" w:rsidTr="001A2611">
        <w:trPr>
          <w:trHeight w:val="1545"/>
        </w:trPr>
        <w:tc>
          <w:tcPr>
            <w:tcW w:w="371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8F420C" w:rsidRPr="008F420C" w:rsidRDefault="008F420C" w:rsidP="00223185">
            <w:pPr>
              <w:ind w:right="74"/>
              <w:jc w:val="righ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lastRenderedPageBreak/>
              <w:t>2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8F420C" w:rsidRPr="00223185" w:rsidRDefault="008F420C" w:rsidP="00223185">
            <w:pPr>
              <w:ind w:left="1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A6207">
              <w:rPr>
                <w:rFonts w:ascii="Times New Roman" w:hAnsi="Times New Roman" w:cs="Times New Roman"/>
                <w:sz w:val="24"/>
                <w:szCs w:val="24"/>
              </w:rPr>
              <w:t>Воробина</w:t>
            </w:r>
            <w:proofErr w:type="spellEnd"/>
            <w:r w:rsidRPr="002A6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207">
              <w:rPr>
                <w:rFonts w:ascii="Times New Roman" w:hAnsi="Times New Roman" w:cs="Times New Roman"/>
                <w:sz w:val="24"/>
                <w:szCs w:val="24"/>
              </w:rPr>
              <w:t>Людмила</w:t>
            </w:r>
            <w:proofErr w:type="spellEnd"/>
            <w:r w:rsidRPr="002A6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207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8F420C" w:rsidRDefault="008F420C" w:rsidP="00223185">
            <w:pPr>
              <w:ind w:left="-9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Социальный педагог</w:t>
            </w:r>
          </w:p>
          <w:p w:rsidR="008F420C" w:rsidRPr="008F420C" w:rsidRDefault="008F420C" w:rsidP="00223185">
            <w:pPr>
              <w:ind w:left="-9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учитель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8F420C" w:rsidRDefault="006230D6" w:rsidP="00223185">
            <w:pPr>
              <w:ind w:left="30" w:right="33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М</w:t>
            </w:r>
            <w:r w:rsid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>атематика</w:t>
            </w:r>
          </w:p>
          <w:p w:rsidR="006230D6" w:rsidRDefault="006230D6" w:rsidP="00223185">
            <w:pPr>
              <w:ind w:left="30" w:right="33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физика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8F420C" w:rsidRPr="008F420C" w:rsidRDefault="008F420C" w:rsidP="008F420C">
            <w:pPr>
              <w:spacing w:after="0" w:line="240" w:lineRule="auto"/>
              <w:ind w:left="33"/>
              <w:jc w:val="center"/>
              <w:rPr>
                <w:lang w:val="ru-RU"/>
              </w:rPr>
            </w:pPr>
            <w:proofErr w:type="gramStart"/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>Высшее</w:t>
            </w:r>
            <w:proofErr w:type="gramEnd"/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, учитель </w:t>
            </w:r>
          </w:p>
          <w:p w:rsidR="008F420C" w:rsidRPr="008F420C" w:rsidRDefault="008F420C" w:rsidP="008F420C">
            <w:pPr>
              <w:ind w:left="33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физики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8F420C" w:rsidRPr="008F420C" w:rsidRDefault="008F420C" w:rsidP="00223185">
            <w:pPr>
              <w:ind w:left="113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8F420C" w:rsidRPr="008F420C" w:rsidRDefault="008F420C" w:rsidP="00223185">
            <w:pPr>
              <w:ind w:left="114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8F420C" w:rsidRDefault="00420478" w:rsidP="008F420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2047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Методическое сопровождение профессионального роста педагога через индивидуальный образовательный маршрут</w:t>
            </w:r>
            <w:r w:rsidR="00A3024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E837F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  </w:t>
            </w:r>
            <w:r w:rsidR="00A3024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192421980603</w:t>
            </w:r>
            <w:r w:rsidR="00E837F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</w:t>
            </w:r>
            <w:r w:rsidR="00A3024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27.03.2024</w:t>
            </w:r>
          </w:p>
          <w:p w:rsidR="00420478" w:rsidRDefault="00420478" w:rsidP="008F420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2047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«Реализация требований обновленного ФГОС ООО в работе учителя математики»</w:t>
            </w:r>
            <w:r w:rsidR="00E837F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192416770223     19.04.2022</w:t>
            </w:r>
          </w:p>
          <w:p w:rsidR="00FD59A8" w:rsidRPr="00FD59A8" w:rsidRDefault="00FD59A8" w:rsidP="00FD59A8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FD59A8">
              <w:rPr>
                <w:rFonts w:ascii="Times New Roman" w:hAnsi="Times New Roman" w:cs="Times New Roman"/>
                <w:lang w:val="ru-RU"/>
              </w:rPr>
              <w:t>Преподавание учебного курса «Вероятность и статистика» в рамках предмета «Математика» в условиях реализации обновленных ФГОС  общего образования</w:t>
            </w:r>
          </w:p>
          <w:p w:rsidR="00FD59A8" w:rsidRPr="00FD59A8" w:rsidRDefault="00FD59A8" w:rsidP="00FD59A8">
            <w:pPr>
              <w:pStyle w:val="a3"/>
              <w:rPr>
                <w:rFonts w:ascii="Times New Roman" w:hAnsi="Times New Roman" w:cs="Times New Roman"/>
              </w:rPr>
            </w:pPr>
            <w:r w:rsidRPr="00FD59A8">
              <w:rPr>
                <w:rFonts w:ascii="Times New Roman" w:hAnsi="Times New Roman" w:cs="Times New Roman"/>
              </w:rPr>
              <w:lastRenderedPageBreak/>
              <w:t>36ч.</w:t>
            </w:r>
          </w:p>
          <w:p w:rsidR="00FD59A8" w:rsidRPr="00FD59A8" w:rsidRDefault="00FD59A8" w:rsidP="00FD59A8">
            <w:pPr>
              <w:pStyle w:val="a3"/>
              <w:rPr>
                <w:rFonts w:ascii="Times New Roman" w:hAnsi="Times New Roman" w:cs="Times New Roman"/>
              </w:rPr>
            </w:pPr>
            <w:r w:rsidRPr="00FD59A8">
              <w:rPr>
                <w:rFonts w:ascii="Times New Roman" w:hAnsi="Times New Roman" w:cs="Times New Roman"/>
              </w:rPr>
              <w:t>25.03.-</w:t>
            </w:r>
          </w:p>
          <w:p w:rsidR="00FD59A8" w:rsidRPr="00FD59A8" w:rsidRDefault="00FD59A8" w:rsidP="00FD59A8">
            <w:pPr>
              <w:pStyle w:val="a3"/>
              <w:rPr>
                <w:sz w:val="20"/>
                <w:szCs w:val="20"/>
                <w:lang w:val="ru-RU"/>
              </w:rPr>
            </w:pPr>
            <w:r w:rsidRPr="00FD59A8">
              <w:rPr>
                <w:rFonts w:ascii="Times New Roman" w:hAnsi="Times New Roman" w:cs="Times New Roman"/>
              </w:rPr>
              <w:t>28.03.2025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8F420C" w:rsidRPr="008F420C" w:rsidRDefault="008F420C" w:rsidP="00223185">
            <w:pPr>
              <w:ind w:left="118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8F420C" w:rsidRPr="008F420C" w:rsidRDefault="00420478" w:rsidP="00223185">
            <w:pPr>
              <w:ind w:left="12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3</w:t>
            </w:r>
            <w:r w:rsidR="006230D6">
              <w:rPr>
                <w:rFonts w:ascii="Times New Roman" w:eastAsia="Times New Roman" w:hAnsi="Times New Roman" w:cs="Times New Roman"/>
                <w:lang w:val="ru-RU"/>
              </w:rPr>
              <w:t>8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8F420C" w:rsidRDefault="00420478" w:rsidP="00223185">
            <w:pPr>
              <w:spacing w:after="11"/>
              <w:ind w:left="74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ООО</w:t>
            </w:r>
          </w:p>
          <w:p w:rsidR="00420478" w:rsidRPr="00420478" w:rsidRDefault="00420478" w:rsidP="00223185">
            <w:pPr>
              <w:spacing w:after="11"/>
              <w:ind w:left="74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СОО</w:t>
            </w:r>
          </w:p>
        </w:tc>
      </w:tr>
    </w:tbl>
    <w:p w:rsidR="00363C88" w:rsidRPr="008F420C" w:rsidRDefault="00363C88">
      <w:pPr>
        <w:spacing w:after="0"/>
        <w:ind w:left="-1440" w:right="15398"/>
        <w:rPr>
          <w:lang w:val="ru-RU"/>
        </w:rPr>
      </w:pPr>
    </w:p>
    <w:tbl>
      <w:tblPr>
        <w:tblW w:w="14789" w:type="dxa"/>
        <w:tblInd w:w="-415" w:type="dxa"/>
        <w:tblLayout w:type="fixed"/>
        <w:tblCellMar>
          <w:top w:w="5" w:type="dxa"/>
          <w:left w:w="72" w:type="dxa"/>
          <w:right w:w="35" w:type="dxa"/>
        </w:tblCellMar>
        <w:tblLook w:val="04A0"/>
      </w:tblPr>
      <w:tblGrid>
        <w:gridCol w:w="348"/>
        <w:gridCol w:w="1557"/>
        <w:gridCol w:w="1417"/>
        <w:gridCol w:w="1418"/>
        <w:gridCol w:w="1417"/>
        <w:gridCol w:w="851"/>
        <w:gridCol w:w="709"/>
        <w:gridCol w:w="2268"/>
        <w:gridCol w:w="1701"/>
        <w:gridCol w:w="1487"/>
        <w:gridCol w:w="1616"/>
      </w:tblGrid>
      <w:tr w:rsidR="00E837FA" w:rsidTr="00E837FA">
        <w:trPr>
          <w:trHeight w:val="1956"/>
        </w:trPr>
        <w:tc>
          <w:tcPr>
            <w:tcW w:w="348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  <w:vAlign w:val="center"/>
          </w:tcPr>
          <w:p w:rsidR="00420478" w:rsidRDefault="002F5F1E" w:rsidP="00420478">
            <w:pPr>
              <w:spacing w:after="0"/>
              <w:ind w:right="39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3</w:t>
            </w:r>
            <w:r w:rsidR="00420478" w:rsidRPr="0022318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</w:tcPr>
          <w:p w:rsidR="00420478" w:rsidRPr="00420478" w:rsidRDefault="00420478" w:rsidP="0042047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20478">
              <w:rPr>
                <w:rFonts w:ascii="Times New Roman" w:hAnsi="Times New Roman" w:cs="Times New Roman"/>
                <w:sz w:val="20"/>
                <w:szCs w:val="20"/>
              </w:rPr>
              <w:t>Власов</w:t>
            </w:r>
            <w:proofErr w:type="spellEnd"/>
            <w:r w:rsidRPr="004204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20478">
              <w:rPr>
                <w:rFonts w:ascii="Times New Roman" w:hAnsi="Times New Roman" w:cs="Times New Roman"/>
                <w:sz w:val="20"/>
                <w:szCs w:val="20"/>
              </w:rPr>
              <w:t>Александр</w:t>
            </w:r>
            <w:proofErr w:type="spellEnd"/>
            <w:r w:rsidRPr="004204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20478">
              <w:rPr>
                <w:rFonts w:ascii="Times New Roman" w:hAnsi="Times New Roman" w:cs="Times New Roman"/>
                <w:sz w:val="20"/>
                <w:szCs w:val="20"/>
              </w:rPr>
              <w:t>Викторович</w:t>
            </w:r>
            <w:proofErr w:type="spellEnd"/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  <w:vAlign w:val="center"/>
          </w:tcPr>
          <w:p w:rsidR="00420478" w:rsidRDefault="00420478" w:rsidP="00420478">
            <w:pPr>
              <w:spacing w:after="0"/>
            </w:pPr>
            <w:proofErr w:type="spellStart"/>
            <w:r w:rsidRPr="00223185">
              <w:rPr>
                <w:rFonts w:ascii="Times New Roman" w:eastAsia="Times New Roman" w:hAnsi="Times New Roman" w:cs="Times New Roman"/>
                <w:sz w:val="20"/>
              </w:rPr>
              <w:t>Учитель</w:t>
            </w:r>
            <w:proofErr w:type="spellEnd"/>
            <w:r w:rsidRPr="0022318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  <w:vAlign w:val="center"/>
          </w:tcPr>
          <w:p w:rsidR="00420478" w:rsidRPr="00420478" w:rsidRDefault="00420478" w:rsidP="00420478">
            <w:pPr>
              <w:spacing w:after="0"/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Биология, химия, география,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ИЗО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, окружающий мир, труд</w:t>
            </w:r>
            <w:r w:rsidRPr="00420478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  <w:vAlign w:val="center"/>
          </w:tcPr>
          <w:p w:rsidR="00420478" w:rsidRDefault="00420478" w:rsidP="00420478">
            <w:pPr>
              <w:spacing w:after="1" w:line="237" w:lineRule="auto"/>
              <w:jc w:val="center"/>
            </w:pPr>
            <w:proofErr w:type="spellStart"/>
            <w:r w:rsidRPr="00223185">
              <w:rPr>
                <w:rFonts w:ascii="Times New Roman" w:eastAsia="Times New Roman" w:hAnsi="Times New Roman" w:cs="Times New Roman"/>
                <w:sz w:val="20"/>
              </w:rPr>
              <w:t>Высшее</w:t>
            </w:r>
            <w:proofErr w:type="spellEnd"/>
            <w:r w:rsidRPr="00223185">
              <w:rPr>
                <w:rFonts w:ascii="Times New Roman" w:eastAsia="Times New Roman" w:hAnsi="Times New Roman" w:cs="Times New Roman"/>
                <w:sz w:val="20"/>
              </w:rPr>
              <w:t xml:space="preserve">, </w:t>
            </w:r>
            <w:proofErr w:type="spellStart"/>
            <w:r w:rsidRPr="00223185">
              <w:rPr>
                <w:rFonts w:ascii="Times New Roman" w:eastAsia="Times New Roman" w:hAnsi="Times New Roman" w:cs="Times New Roman"/>
                <w:sz w:val="20"/>
              </w:rPr>
              <w:t>учитель</w:t>
            </w:r>
            <w:proofErr w:type="spellEnd"/>
            <w:r w:rsidRPr="0022318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420478" w:rsidRDefault="00420478" w:rsidP="0042047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="002F5F1E">
              <w:rPr>
                <w:rFonts w:ascii="Times New Roman" w:eastAsia="Times New Roman" w:hAnsi="Times New Roman" w:cs="Times New Roman"/>
                <w:sz w:val="20"/>
                <w:lang w:val="ru-RU"/>
              </w:rPr>
              <w:t>химии, биологии</w:t>
            </w:r>
            <w:r w:rsidRPr="0022318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</w:tcPr>
          <w:p w:rsidR="00420478" w:rsidRDefault="00420478" w:rsidP="00420478">
            <w:pPr>
              <w:spacing w:after="0"/>
              <w:ind w:left="77"/>
              <w:jc w:val="center"/>
            </w:pPr>
            <w:r w:rsidRPr="0022318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</w:tcPr>
          <w:p w:rsidR="00420478" w:rsidRDefault="00420478" w:rsidP="00420478">
            <w:pPr>
              <w:spacing w:after="0"/>
              <w:ind w:left="77"/>
              <w:jc w:val="center"/>
            </w:pPr>
            <w:r w:rsidRPr="0022318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</w:tcPr>
          <w:p w:rsidR="00E837FA" w:rsidRDefault="002F5F1E" w:rsidP="00420478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 </w:t>
            </w:r>
            <w:r w:rsidRPr="002F5F1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Реализация требований обновленных ФГОС ООО, ФГОС СОО  в работе учителя химии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</w:p>
          <w:p w:rsidR="002F5F1E" w:rsidRDefault="00E837FA" w:rsidP="00420478">
            <w:pPr>
              <w:spacing w:after="0"/>
              <w:rPr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192418718431        11.05.2023             </w:t>
            </w:r>
            <w:r w:rsidR="002F5F1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</w:t>
            </w:r>
          </w:p>
          <w:p w:rsidR="00E837FA" w:rsidRDefault="002F5F1E" w:rsidP="002F5F1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2F5F1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Реализация требований обновленных ФГОС НОО, ФГОС ООО  в работе учителя (</w:t>
            </w:r>
            <w:proofErr w:type="spellStart"/>
            <w:r w:rsidRPr="002F5F1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нач</w:t>
            </w:r>
            <w:proofErr w:type="spellEnd"/>
            <w:r w:rsidRPr="002F5F1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 классы)</w:t>
            </w:r>
            <w:r w:rsidR="00E837F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192418717919   19.04.2023</w:t>
            </w:r>
          </w:p>
          <w:p w:rsidR="002F5F1E" w:rsidRDefault="002F5F1E" w:rsidP="002F5F1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F5F1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Совершенствование профессиональных компетенций учителя, реализующего ФГОС  образования обучающихся  с интеллектуальными нарушениями</w:t>
            </w:r>
            <w:r w:rsidR="00E837F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192419945051  23.11.2023</w:t>
            </w:r>
          </w:p>
          <w:p w:rsidR="00FD59A8" w:rsidRPr="00FD59A8" w:rsidRDefault="00FD59A8" w:rsidP="00FD59A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D59A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Школа современного учителя  географии: эффективные практики обучения с учетом требований обновленного ФГОС общего образования</w:t>
            </w:r>
          </w:p>
          <w:p w:rsidR="00FD59A8" w:rsidRPr="00FD59A8" w:rsidRDefault="00FD59A8" w:rsidP="00FD59A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D59A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64ч.</w:t>
            </w:r>
          </w:p>
          <w:p w:rsidR="00FD59A8" w:rsidRPr="00FD59A8" w:rsidRDefault="00FD59A8" w:rsidP="00FD59A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D59A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17.11.-</w:t>
            </w:r>
          </w:p>
          <w:p w:rsidR="00FD59A8" w:rsidRDefault="00FD59A8" w:rsidP="00FD59A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D59A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21.12.2025</w:t>
            </w:r>
          </w:p>
          <w:p w:rsidR="00FD59A8" w:rsidRDefault="00FD59A8" w:rsidP="00FD59A8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FD59A8">
              <w:rPr>
                <w:rFonts w:ascii="Times New Roman" w:hAnsi="Times New Roman" w:cs="Times New Roman"/>
                <w:lang w:val="ru-RU"/>
              </w:rPr>
              <w:lastRenderedPageBreak/>
              <w:t>Деятельность классного руководителя по реализации программы воспитания в образовательной организации</w:t>
            </w:r>
          </w:p>
          <w:p w:rsidR="00FD59A8" w:rsidRPr="00FD59A8" w:rsidRDefault="00FD59A8" w:rsidP="00FD59A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D59A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64ч.</w:t>
            </w:r>
          </w:p>
          <w:p w:rsidR="00FD59A8" w:rsidRPr="00FD59A8" w:rsidRDefault="00FD59A8" w:rsidP="00FD59A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D59A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15.01.-07.02.2025</w:t>
            </w:r>
          </w:p>
          <w:p w:rsidR="001A2611" w:rsidRPr="001A2611" w:rsidRDefault="001A2611" w:rsidP="002F5F1E">
            <w:pPr>
              <w:rPr>
                <w:sz w:val="20"/>
                <w:szCs w:val="20"/>
                <w:lang w:val="ru-RU"/>
              </w:rPr>
            </w:pPr>
            <w:r w:rsidRPr="001A2611">
              <w:rPr>
                <w:rFonts w:ascii="Times New Roman" w:hAnsi="Times New Roman" w:cs="Times New Roman"/>
                <w:lang w:val="ru-RU"/>
              </w:rPr>
              <w:t xml:space="preserve">Школа современного учителя «Эффективные практики обучения с  учетом требований обновленного  ФГОС </w:t>
            </w:r>
            <w:r w:rsidRPr="00FD59A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НОО 64ч.  11.03-13.03.2026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</w:tcPr>
          <w:p w:rsidR="00420478" w:rsidRPr="008F420C" w:rsidRDefault="00420478" w:rsidP="00420478">
            <w:pPr>
              <w:spacing w:after="0"/>
              <w:ind w:left="81"/>
              <w:jc w:val="center"/>
              <w:rPr>
                <w:lang w:val="ru-RU"/>
              </w:rPr>
            </w:pPr>
            <w:r w:rsidRPr="008F420C">
              <w:rPr>
                <w:rFonts w:ascii="Times New Roman" w:eastAsia="Times New Roman" w:hAnsi="Times New Roman" w:cs="Times New Roman"/>
                <w:sz w:val="20"/>
                <w:lang w:val="ru-RU"/>
              </w:rPr>
              <w:lastRenderedPageBreak/>
              <w:t xml:space="preserve"> </w:t>
            </w:r>
          </w:p>
        </w:tc>
        <w:tc>
          <w:tcPr>
            <w:tcW w:w="148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  <w:vAlign w:val="center"/>
          </w:tcPr>
          <w:p w:rsidR="00420478" w:rsidRPr="008F420C" w:rsidRDefault="00420478" w:rsidP="00420478">
            <w:pPr>
              <w:spacing w:after="0"/>
              <w:ind w:left="85"/>
              <w:jc w:val="center"/>
              <w:rPr>
                <w:lang w:val="ru-RU"/>
              </w:rPr>
            </w:pPr>
            <w:r w:rsidRPr="008F420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</w:p>
          <w:p w:rsidR="00420478" w:rsidRDefault="009F36BE" w:rsidP="002F5F1E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lang w:val="ru-RU"/>
              </w:rPr>
              <w:t>29</w:t>
            </w:r>
            <w:r w:rsidR="00420478" w:rsidRPr="0022318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16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  <w:vAlign w:val="center"/>
          </w:tcPr>
          <w:p w:rsidR="00420478" w:rsidRDefault="00420478" w:rsidP="00420478">
            <w:pPr>
              <w:spacing w:after="13"/>
              <w:ind w:left="83"/>
              <w:jc w:val="center"/>
            </w:pPr>
            <w:r w:rsidRPr="0022318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20478" w:rsidRDefault="00420478" w:rsidP="00420478">
            <w:pPr>
              <w:spacing w:after="11"/>
              <w:ind w:left="38"/>
              <w:jc w:val="center"/>
            </w:pPr>
            <w:r w:rsidRPr="00223185">
              <w:rPr>
                <w:rFonts w:ascii="Times New Roman" w:eastAsia="Times New Roman" w:hAnsi="Times New Roman" w:cs="Times New Roman"/>
              </w:rPr>
              <w:t xml:space="preserve">НОО </w:t>
            </w:r>
          </w:p>
          <w:p w:rsidR="00420478" w:rsidRDefault="00420478" w:rsidP="00420478">
            <w:pPr>
              <w:spacing w:after="13"/>
              <w:ind w:left="38"/>
              <w:jc w:val="center"/>
            </w:pPr>
            <w:r w:rsidRPr="00223185">
              <w:rPr>
                <w:rFonts w:ascii="Times New Roman" w:eastAsia="Times New Roman" w:hAnsi="Times New Roman" w:cs="Times New Roman"/>
              </w:rPr>
              <w:t xml:space="preserve">ООО </w:t>
            </w:r>
          </w:p>
          <w:p w:rsidR="00420478" w:rsidRDefault="00420478" w:rsidP="00420478">
            <w:pPr>
              <w:spacing w:after="0"/>
              <w:ind w:left="40"/>
              <w:jc w:val="center"/>
            </w:pPr>
            <w:r w:rsidRPr="00223185">
              <w:rPr>
                <w:rFonts w:ascii="Times New Roman" w:eastAsia="Times New Roman" w:hAnsi="Times New Roman" w:cs="Times New Roman"/>
              </w:rPr>
              <w:t xml:space="preserve">СОО </w:t>
            </w:r>
          </w:p>
        </w:tc>
      </w:tr>
      <w:tr w:rsidR="00FD59A8" w:rsidRPr="002F5F1E" w:rsidTr="005D093D">
        <w:trPr>
          <w:trHeight w:val="2835"/>
        </w:trPr>
        <w:tc>
          <w:tcPr>
            <w:tcW w:w="348" w:type="dxa"/>
            <w:vMerge w:val="restart"/>
            <w:tcBorders>
              <w:top w:val="single" w:sz="4" w:space="0" w:color="auto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  <w:vAlign w:val="center"/>
          </w:tcPr>
          <w:p w:rsidR="00FD59A8" w:rsidRPr="002F5F1E" w:rsidRDefault="00FD59A8" w:rsidP="00420478">
            <w:pPr>
              <w:ind w:right="39"/>
              <w:jc w:val="righ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lastRenderedPageBreak/>
              <w:t>4</w:t>
            </w:r>
          </w:p>
        </w:tc>
        <w:tc>
          <w:tcPr>
            <w:tcW w:w="1557" w:type="dxa"/>
            <w:vMerge w:val="restart"/>
            <w:tcBorders>
              <w:top w:val="single" w:sz="4" w:space="0" w:color="auto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:rsidR="00FD59A8" w:rsidRPr="002F5F1E" w:rsidRDefault="00FD59A8" w:rsidP="004204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5F1E">
              <w:rPr>
                <w:rFonts w:ascii="Times New Roman" w:hAnsi="Times New Roman" w:cs="Times New Roman"/>
                <w:sz w:val="20"/>
                <w:szCs w:val="20"/>
              </w:rPr>
              <w:t>Данилова</w:t>
            </w:r>
            <w:proofErr w:type="spellEnd"/>
            <w:r w:rsidRPr="002F5F1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5F1E">
              <w:rPr>
                <w:rFonts w:ascii="Times New Roman" w:hAnsi="Times New Roman" w:cs="Times New Roman"/>
                <w:sz w:val="20"/>
                <w:szCs w:val="20"/>
              </w:rPr>
              <w:t>Татьяна</w:t>
            </w:r>
            <w:proofErr w:type="spellEnd"/>
            <w:r w:rsidRPr="002F5F1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5F1E">
              <w:rPr>
                <w:rFonts w:ascii="Times New Roman" w:hAnsi="Times New Roman" w:cs="Times New Roman"/>
                <w:sz w:val="20"/>
                <w:szCs w:val="20"/>
              </w:rPr>
              <w:t>Викторовна</w:t>
            </w:r>
            <w:proofErr w:type="spell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  <w:vAlign w:val="center"/>
          </w:tcPr>
          <w:p w:rsidR="00FD59A8" w:rsidRPr="002F5F1E" w:rsidRDefault="00FD59A8" w:rsidP="00420478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учитель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  <w:vAlign w:val="center"/>
          </w:tcPr>
          <w:p w:rsidR="00FD59A8" w:rsidRDefault="00FD59A8" w:rsidP="00420478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Начальные классы, </w:t>
            </w:r>
          </w:p>
          <w:p w:rsidR="00FD59A8" w:rsidRPr="002F5F1E" w:rsidRDefault="00FD59A8" w:rsidP="00420478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ОДНКНР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  <w:vAlign w:val="center"/>
          </w:tcPr>
          <w:p w:rsidR="00FD59A8" w:rsidRDefault="00FD59A8" w:rsidP="002F5F1E">
            <w:pPr>
              <w:spacing w:after="0" w:line="240" w:lineRule="auto"/>
              <w:jc w:val="center"/>
            </w:pPr>
            <w:proofErr w:type="spellStart"/>
            <w:r w:rsidRPr="00223185">
              <w:rPr>
                <w:rFonts w:ascii="Times New Roman" w:eastAsia="Times New Roman" w:hAnsi="Times New Roman" w:cs="Times New Roman"/>
                <w:sz w:val="20"/>
              </w:rPr>
              <w:t>Высшее</w:t>
            </w:r>
            <w:proofErr w:type="spellEnd"/>
            <w:r w:rsidRPr="00223185">
              <w:rPr>
                <w:rFonts w:ascii="Times New Roman" w:eastAsia="Times New Roman" w:hAnsi="Times New Roman" w:cs="Times New Roman"/>
                <w:sz w:val="20"/>
              </w:rPr>
              <w:t xml:space="preserve">, </w:t>
            </w:r>
            <w:proofErr w:type="spellStart"/>
            <w:r w:rsidRPr="00223185">
              <w:rPr>
                <w:rFonts w:ascii="Times New Roman" w:eastAsia="Times New Roman" w:hAnsi="Times New Roman" w:cs="Times New Roman"/>
                <w:sz w:val="20"/>
              </w:rPr>
              <w:t>учитель</w:t>
            </w:r>
            <w:proofErr w:type="spellEnd"/>
            <w:r w:rsidRPr="0022318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FD59A8" w:rsidRPr="00223185" w:rsidRDefault="00FD59A8" w:rsidP="002F5F1E">
            <w:pPr>
              <w:spacing w:after="1" w:line="237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23185">
              <w:rPr>
                <w:rFonts w:ascii="Times New Roman" w:eastAsia="Times New Roman" w:hAnsi="Times New Roman" w:cs="Times New Roman"/>
                <w:sz w:val="20"/>
              </w:rPr>
              <w:t>начальных</w:t>
            </w:r>
            <w:proofErr w:type="spellEnd"/>
            <w:r w:rsidRPr="0022318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223185">
              <w:rPr>
                <w:rFonts w:ascii="Times New Roman" w:eastAsia="Times New Roman" w:hAnsi="Times New Roman" w:cs="Times New Roman"/>
                <w:sz w:val="20"/>
              </w:rPr>
              <w:t>классов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:rsidR="00FD59A8" w:rsidRPr="00223185" w:rsidRDefault="00FD59A8" w:rsidP="00420478">
            <w:pPr>
              <w:ind w:left="7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:rsidR="00FD59A8" w:rsidRPr="00223185" w:rsidRDefault="00FD59A8" w:rsidP="00420478">
            <w:pPr>
              <w:ind w:left="7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:rsidR="00FD59A8" w:rsidRPr="00E837FA" w:rsidRDefault="00FD59A8" w:rsidP="0042047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0707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Актуальные вопросы преподавания предметной области ОДНКНР в условиях требований обновленных ФГОС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192421980513    29.03.2024</w:t>
            </w:r>
          </w:p>
          <w:p w:rsidR="00FD59A8" w:rsidRPr="00E837FA" w:rsidRDefault="00FD59A8" w:rsidP="0042047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0707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Формирование орфографической грамотности </w:t>
            </w:r>
            <w:proofErr w:type="gramStart"/>
            <w:r w:rsidRPr="00E0707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обучающихся</w:t>
            </w:r>
            <w:proofErr w:type="gramEnd"/>
            <w:r w:rsidRPr="00E0707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начальной школы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192421982298   10.10.2024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</w:tcPr>
          <w:p w:rsidR="00FD59A8" w:rsidRPr="004813CC" w:rsidRDefault="00FD59A8" w:rsidP="004813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4813CC">
              <w:rPr>
                <w:rFonts w:ascii="Times New Roman" w:hAnsi="Times New Roman" w:cs="Times New Roman"/>
                <w:lang w:val="ru-RU"/>
              </w:rPr>
              <w:t>Специально</w:t>
            </w:r>
            <w:proofErr w:type="gramStart"/>
            <w:r w:rsidRPr="004813CC">
              <w:rPr>
                <w:rFonts w:ascii="Times New Roman" w:hAnsi="Times New Roman" w:cs="Times New Roman"/>
                <w:lang w:val="ru-RU"/>
              </w:rPr>
              <w:t>е(</w:t>
            </w:r>
            <w:proofErr w:type="gramEnd"/>
            <w:r w:rsidRPr="004813CC">
              <w:rPr>
                <w:rFonts w:ascii="Times New Roman" w:hAnsi="Times New Roman" w:cs="Times New Roman"/>
                <w:lang w:val="ru-RU"/>
              </w:rPr>
              <w:t>коррекционное образование детей с ограниченными возможностями здоровья</w:t>
            </w:r>
          </w:p>
          <w:p w:rsidR="00FD59A8" w:rsidRPr="004813CC" w:rsidRDefault="00FD59A8" w:rsidP="004813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4813CC">
              <w:rPr>
                <w:rFonts w:ascii="Times New Roman" w:hAnsi="Times New Roman" w:cs="Times New Roman"/>
                <w:lang w:val="ru-RU"/>
              </w:rPr>
              <w:t>Диплом</w:t>
            </w:r>
          </w:p>
          <w:p w:rsidR="00FD59A8" w:rsidRPr="004813CC" w:rsidRDefault="00FD59A8" w:rsidP="004813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4813CC">
              <w:rPr>
                <w:rFonts w:ascii="Times New Roman" w:hAnsi="Times New Roman" w:cs="Times New Roman"/>
                <w:lang w:val="ru-RU"/>
              </w:rPr>
              <w:t>192402611833</w:t>
            </w:r>
          </w:p>
          <w:p w:rsidR="00FD59A8" w:rsidRPr="004813CC" w:rsidRDefault="00FD59A8" w:rsidP="004813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4813CC">
              <w:rPr>
                <w:rFonts w:ascii="Times New Roman" w:hAnsi="Times New Roman" w:cs="Times New Roman"/>
                <w:lang w:val="ru-RU"/>
              </w:rPr>
              <w:t>16.04.2015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  <w:vAlign w:val="center"/>
          </w:tcPr>
          <w:p w:rsidR="00FD59A8" w:rsidRPr="008F420C" w:rsidRDefault="00FD59A8" w:rsidP="00420478">
            <w:pPr>
              <w:ind w:left="8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25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  <w:vAlign w:val="center"/>
          </w:tcPr>
          <w:p w:rsidR="00FD59A8" w:rsidRDefault="00FD59A8" w:rsidP="00420478">
            <w:pPr>
              <w:spacing w:after="13"/>
              <w:ind w:left="8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НОО</w:t>
            </w:r>
          </w:p>
          <w:p w:rsidR="00FD59A8" w:rsidRPr="002F5F1E" w:rsidRDefault="00FD59A8" w:rsidP="009F36BE">
            <w:pPr>
              <w:spacing w:after="13"/>
              <w:ind w:left="83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FD59A8" w:rsidRPr="001B3B36" w:rsidTr="006D69FD">
        <w:trPr>
          <w:trHeight w:val="2685"/>
        </w:trPr>
        <w:tc>
          <w:tcPr>
            <w:tcW w:w="348" w:type="dxa"/>
            <w:vMerge/>
            <w:tcBorders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  <w:vAlign w:val="center"/>
          </w:tcPr>
          <w:p w:rsidR="00FD59A8" w:rsidRDefault="00FD59A8" w:rsidP="00420478">
            <w:pPr>
              <w:ind w:right="39"/>
              <w:jc w:val="righ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1557" w:type="dxa"/>
            <w:vMerge/>
            <w:tcBorders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</w:tcPr>
          <w:p w:rsidR="00FD59A8" w:rsidRPr="002F5F1E" w:rsidRDefault="00FD59A8" w:rsidP="004204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  <w:vAlign w:val="center"/>
          </w:tcPr>
          <w:p w:rsidR="00FD59A8" w:rsidRDefault="00FD59A8" w:rsidP="00420478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1418" w:type="dxa"/>
            <w:vMerge/>
            <w:tcBorders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  <w:vAlign w:val="center"/>
          </w:tcPr>
          <w:p w:rsidR="00FD59A8" w:rsidRDefault="00FD59A8" w:rsidP="00420478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  <w:vAlign w:val="center"/>
          </w:tcPr>
          <w:p w:rsidR="00FD59A8" w:rsidRPr="00223185" w:rsidRDefault="00FD59A8" w:rsidP="002F5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tcBorders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</w:tcPr>
          <w:p w:rsidR="00FD59A8" w:rsidRPr="00223185" w:rsidRDefault="00FD59A8" w:rsidP="00420478">
            <w:pPr>
              <w:ind w:left="7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709" w:type="dxa"/>
            <w:vMerge/>
            <w:tcBorders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</w:tcPr>
          <w:p w:rsidR="00FD59A8" w:rsidRPr="00223185" w:rsidRDefault="00FD59A8" w:rsidP="00420478">
            <w:pPr>
              <w:ind w:left="7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</w:tcPr>
          <w:p w:rsidR="00FD59A8" w:rsidRPr="00E0707E" w:rsidRDefault="00FD59A8" w:rsidP="0042047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</w:tcPr>
          <w:p w:rsidR="00FD59A8" w:rsidRPr="004813CC" w:rsidRDefault="00FD59A8" w:rsidP="004813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1B3B36">
              <w:rPr>
                <w:rFonts w:ascii="Times New Roman" w:hAnsi="Times New Roman" w:cs="Times New Roman"/>
                <w:lang w:val="ru-RU"/>
              </w:rPr>
              <w:t>Специальное (дефектологическое) образование</w:t>
            </w:r>
          </w:p>
          <w:p w:rsidR="00FD59A8" w:rsidRPr="004813CC" w:rsidRDefault="00FD59A8" w:rsidP="004813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1B3B36">
              <w:rPr>
                <w:rFonts w:ascii="Times New Roman" w:hAnsi="Times New Roman" w:cs="Times New Roman"/>
                <w:lang w:val="ru-RU"/>
              </w:rPr>
              <w:t>Диплом  642415071726</w:t>
            </w:r>
          </w:p>
          <w:p w:rsidR="00FD59A8" w:rsidRPr="001B3B36" w:rsidRDefault="00FD59A8" w:rsidP="004813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1B3B36">
              <w:rPr>
                <w:rFonts w:ascii="Times New Roman" w:hAnsi="Times New Roman" w:cs="Times New Roman"/>
                <w:lang w:val="ru-RU"/>
              </w:rPr>
              <w:t>520ч</w:t>
            </w:r>
          </w:p>
          <w:p w:rsidR="00FD59A8" w:rsidRPr="004813CC" w:rsidRDefault="00FD59A8" w:rsidP="004813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1B3B36">
              <w:rPr>
                <w:rFonts w:ascii="Times New Roman" w:hAnsi="Times New Roman" w:cs="Times New Roman"/>
                <w:lang w:val="ru-RU"/>
              </w:rPr>
              <w:t>01.12.21- 01.03.22г</w:t>
            </w:r>
          </w:p>
        </w:tc>
        <w:tc>
          <w:tcPr>
            <w:tcW w:w="1487" w:type="dxa"/>
            <w:vMerge/>
            <w:tcBorders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  <w:vAlign w:val="center"/>
          </w:tcPr>
          <w:p w:rsidR="00FD59A8" w:rsidRDefault="00FD59A8" w:rsidP="00420478">
            <w:pPr>
              <w:ind w:left="8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616" w:type="dxa"/>
            <w:vMerge/>
            <w:tcBorders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  <w:vAlign w:val="center"/>
          </w:tcPr>
          <w:p w:rsidR="00FD59A8" w:rsidRDefault="00FD59A8" w:rsidP="00420478">
            <w:pPr>
              <w:spacing w:after="13"/>
              <w:ind w:left="8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:rsidR="00363C88" w:rsidRPr="007A15B1" w:rsidRDefault="00363C88">
      <w:pPr>
        <w:spacing w:after="0"/>
        <w:ind w:left="-1440" w:right="15398"/>
        <w:rPr>
          <w:lang w:val="ru-RU"/>
        </w:rPr>
      </w:pPr>
    </w:p>
    <w:tbl>
      <w:tblPr>
        <w:tblW w:w="14789" w:type="dxa"/>
        <w:tblInd w:w="-415" w:type="dxa"/>
        <w:tblCellMar>
          <w:top w:w="5" w:type="dxa"/>
          <w:left w:w="72" w:type="dxa"/>
          <w:right w:w="35" w:type="dxa"/>
        </w:tblCellMar>
        <w:tblLook w:val="04A0"/>
      </w:tblPr>
      <w:tblGrid>
        <w:gridCol w:w="388"/>
        <w:gridCol w:w="1374"/>
        <w:gridCol w:w="1325"/>
        <w:gridCol w:w="1633"/>
        <w:gridCol w:w="1492"/>
        <w:gridCol w:w="736"/>
        <w:gridCol w:w="737"/>
        <w:gridCol w:w="2239"/>
        <w:gridCol w:w="1674"/>
        <w:gridCol w:w="1488"/>
        <w:gridCol w:w="1703"/>
      </w:tblGrid>
      <w:tr w:rsidR="00482F0B" w:rsidRPr="00E837FA" w:rsidTr="00FD59A8">
        <w:trPr>
          <w:trHeight w:val="3390"/>
        </w:trPr>
        <w:tc>
          <w:tcPr>
            <w:tcW w:w="388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</w:tcPr>
          <w:p w:rsidR="00E837FA" w:rsidRPr="007A15B1" w:rsidRDefault="00FD59A8" w:rsidP="00223185">
            <w:pPr>
              <w:spacing w:after="123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</w:tcPr>
          <w:p w:rsidR="00E837FA" w:rsidRPr="0084713D" w:rsidRDefault="0084713D" w:rsidP="00223185">
            <w:pPr>
              <w:spacing w:after="123"/>
              <w:rPr>
                <w:sz w:val="20"/>
                <w:szCs w:val="20"/>
                <w:lang w:val="ru-RU"/>
              </w:rPr>
            </w:pPr>
            <w:proofErr w:type="spellStart"/>
            <w:r w:rsidRPr="0084713D">
              <w:rPr>
                <w:rFonts w:ascii="Times New Roman" w:hAnsi="Times New Roman" w:cs="Times New Roman"/>
                <w:sz w:val="20"/>
                <w:szCs w:val="20"/>
              </w:rPr>
              <w:t>Павлова</w:t>
            </w:r>
            <w:proofErr w:type="spellEnd"/>
            <w:r w:rsidRPr="008471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4713D">
              <w:rPr>
                <w:rFonts w:ascii="Times New Roman" w:hAnsi="Times New Roman" w:cs="Times New Roman"/>
                <w:sz w:val="20"/>
                <w:szCs w:val="20"/>
              </w:rPr>
              <w:t>Любовь</w:t>
            </w:r>
            <w:proofErr w:type="spellEnd"/>
            <w:r w:rsidRPr="008471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4713D">
              <w:rPr>
                <w:rFonts w:ascii="Times New Roman" w:hAnsi="Times New Roman" w:cs="Times New Roman"/>
                <w:sz w:val="20"/>
                <w:szCs w:val="20"/>
              </w:rPr>
              <w:t>Николаевна</w:t>
            </w:r>
            <w:proofErr w:type="spellEnd"/>
          </w:p>
        </w:tc>
        <w:tc>
          <w:tcPr>
            <w:tcW w:w="1325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</w:tcPr>
          <w:p w:rsidR="00E837FA" w:rsidRPr="0084713D" w:rsidRDefault="0084713D" w:rsidP="00223185">
            <w:pPr>
              <w:spacing w:after="12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4713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</w:tcPr>
          <w:p w:rsidR="00E837FA" w:rsidRPr="0084713D" w:rsidRDefault="0084713D" w:rsidP="00223185">
            <w:pPr>
              <w:spacing w:after="12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4713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Начальные классы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</w:tcPr>
          <w:p w:rsidR="00E837FA" w:rsidRPr="0084713D" w:rsidRDefault="0084713D" w:rsidP="00223185">
            <w:pPr>
              <w:spacing w:after="12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84713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Высшее</w:t>
            </w:r>
            <w:proofErr w:type="gramEnd"/>
            <w:r w:rsidRPr="0084713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учитель начальных классов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</w:tcPr>
          <w:p w:rsidR="00E837FA" w:rsidRPr="0084713D" w:rsidRDefault="00E837FA" w:rsidP="00223185">
            <w:pPr>
              <w:spacing w:after="12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</w:tcPr>
          <w:p w:rsidR="00E837FA" w:rsidRPr="0084713D" w:rsidRDefault="00E837FA" w:rsidP="00223185">
            <w:pPr>
              <w:spacing w:after="12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</w:tcPr>
          <w:p w:rsidR="00E837FA" w:rsidRPr="0084713D" w:rsidRDefault="0084713D" w:rsidP="0022318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4713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Реализация требований обновленных ФГОС НОО, ФГОС ООО в работе учителя  192416769913    15.04.2022</w:t>
            </w:r>
          </w:p>
          <w:p w:rsidR="0084713D" w:rsidRDefault="0084713D" w:rsidP="0022318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4713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Деятельность классного руководителя в современной образовательной организации   192416771597   07.10.2022</w:t>
            </w:r>
          </w:p>
          <w:p w:rsidR="009F36BE" w:rsidRPr="00206523" w:rsidRDefault="009F36BE" w:rsidP="00206523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206523">
              <w:rPr>
                <w:rFonts w:ascii="Times New Roman" w:hAnsi="Times New Roman" w:cs="Times New Roman"/>
                <w:lang w:val="ru-RU"/>
              </w:rPr>
              <w:t xml:space="preserve">Формирование  орфографической  грамотности </w:t>
            </w:r>
            <w:proofErr w:type="gramStart"/>
            <w:r w:rsidRPr="00206523">
              <w:rPr>
                <w:rFonts w:ascii="Times New Roman" w:hAnsi="Times New Roman" w:cs="Times New Roman"/>
                <w:lang w:val="ru-RU"/>
              </w:rPr>
              <w:t>обучающихся</w:t>
            </w:r>
            <w:proofErr w:type="gramEnd"/>
            <w:r w:rsidRPr="00206523">
              <w:rPr>
                <w:rFonts w:ascii="Times New Roman" w:hAnsi="Times New Roman" w:cs="Times New Roman"/>
                <w:lang w:val="ru-RU"/>
              </w:rPr>
              <w:t xml:space="preserve"> начальной школы</w:t>
            </w:r>
          </w:p>
          <w:p w:rsidR="009F36BE" w:rsidRPr="00206523" w:rsidRDefault="009F36BE" w:rsidP="00206523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206523">
              <w:rPr>
                <w:rFonts w:ascii="Times New Roman" w:hAnsi="Times New Roman" w:cs="Times New Roman"/>
                <w:lang w:val="ru-RU"/>
              </w:rPr>
              <w:t>192424099140</w:t>
            </w:r>
          </w:p>
          <w:p w:rsidR="009F36BE" w:rsidRPr="00206523" w:rsidRDefault="009F36BE" w:rsidP="00206523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206523">
              <w:rPr>
                <w:rFonts w:ascii="Times New Roman" w:hAnsi="Times New Roman" w:cs="Times New Roman"/>
                <w:lang w:val="ru-RU"/>
              </w:rPr>
              <w:t>10.10.2025</w:t>
            </w:r>
          </w:p>
          <w:p w:rsidR="00206523" w:rsidRDefault="00206523" w:rsidP="00206523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206523">
              <w:rPr>
                <w:rFonts w:ascii="Times New Roman" w:hAnsi="Times New Roman" w:cs="Times New Roman"/>
                <w:lang w:val="ru-RU"/>
              </w:rPr>
              <w:t>Деятельность классного руководителя по   реализации программы воспитания в Образовательной  организации</w:t>
            </w:r>
          </w:p>
          <w:p w:rsidR="00206523" w:rsidRPr="00206523" w:rsidRDefault="00206523" w:rsidP="0020652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64ч.</w:t>
            </w:r>
          </w:p>
          <w:p w:rsidR="00206523" w:rsidRPr="00206523" w:rsidRDefault="00206523" w:rsidP="00206523">
            <w:pPr>
              <w:pStyle w:val="a3"/>
              <w:rPr>
                <w:rFonts w:eastAsia="Times New Roman"/>
                <w:lang w:val="ru-RU"/>
              </w:rPr>
            </w:pPr>
            <w:r w:rsidRPr="00206523">
              <w:rPr>
                <w:rFonts w:ascii="Times New Roman" w:hAnsi="Times New Roman" w:cs="Times New Roman"/>
                <w:sz w:val="20"/>
                <w:szCs w:val="20"/>
              </w:rPr>
              <w:t>19.01- 11.02.2026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</w:tcPr>
          <w:p w:rsidR="00E837FA" w:rsidRPr="0084713D" w:rsidRDefault="00E837FA" w:rsidP="00223185">
            <w:pPr>
              <w:spacing w:after="12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</w:tcPr>
          <w:p w:rsidR="00E837FA" w:rsidRPr="0084713D" w:rsidRDefault="0084713D" w:rsidP="00223185">
            <w:pPr>
              <w:spacing w:after="12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3</w:t>
            </w:r>
            <w:r w:rsidR="009F36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</w:tcPr>
          <w:p w:rsidR="00E837FA" w:rsidRPr="0084713D" w:rsidRDefault="0084713D" w:rsidP="00223185">
            <w:pPr>
              <w:spacing w:after="12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НОО</w:t>
            </w:r>
          </w:p>
        </w:tc>
      </w:tr>
      <w:tr w:rsidR="0084713D" w:rsidRPr="00E837FA" w:rsidTr="00FD59A8">
        <w:trPr>
          <w:trHeight w:val="2430"/>
        </w:trPr>
        <w:tc>
          <w:tcPr>
            <w:tcW w:w="38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84713D" w:rsidRDefault="001B3B36" w:rsidP="00223185">
            <w:pPr>
              <w:spacing w:after="123"/>
              <w:rPr>
                <w:lang w:val="ru-RU"/>
              </w:rPr>
            </w:pPr>
            <w:r>
              <w:rPr>
                <w:lang w:val="ru-RU"/>
              </w:rPr>
              <w:lastRenderedPageBreak/>
              <w:t>6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84713D" w:rsidRPr="00482F0B" w:rsidRDefault="0084713D" w:rsidP="00223185">
            <w:pPr>
              <w:spacing w:after="12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2F0B">
              <w:rPr>
                <w:rFonts w:ascii="Times New Roman" w:hAnsi="Times New Roman" w:cs="Times New Roman"/>
                <w:sz w:val="20"/>
                <w:szCs w:val="20"/>
              </w:rPr>
              <w:t>Потехина</w:t>
            </w:r>
            <w:proofErr w:type="spellEnd"/>
            <w:r w:rsidRPr="00482F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2F0B">
              <w:rPr>
                <w:rFonts w:ascii="Times New Roman" w:hAnsi="Times New Roman" w:cs="Times New Roman"/>
                <w:sz w:val="20"/>
                <w:szCs w:val="20"/>
              </w:rPr>
              <w:t>Александра</w:t>
            </w:r>
            <w:proofErr w:type="spellEnd"/>
            <w:r w:rsidRPr="00482F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2F0B">
              <w:rPr>
                <w:rFonts w:ascii="Times New Roman" w:hAnsi="Times New Roman" w:cs="Times New Roman"/>
                <w:sz w:val="20"/>
                <w:szCs w:val="20"/>
              </w:rPr>
              <w:t>Сергеевна</w:t>
            </w:r>
            <w:proofErr w:type="spellEnd"/>
          </w:p>
        </w:tc>
        <w:tc>
          <w:tcPr>
            <w:tcW w:w="1325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84713D" w:rsidRPr="0084713D" w:rsidRDefault="0084713D" w:rsidP="00223185">
            <w:pPr>
              <w:spacing w:after="12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84713D" w:rsidRPr="0084713D" w:rsidRDefault="0084713D" w:rsidP="00223185">
            <w:pPr>
              <w:spacing w:after="12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математика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84713D" w:rsidRPr="0084713D" w:rsidRDefault="0084713D" w:rsidP="00223185">
            <w:pPr>
              <w:spacing w:after="12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Высшее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учитель математики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84713D" w:rsidRPr="0084713D" w:rsidRDefault="0084713D" w:rsidP="00223185">
            <w:pPr>
              <w:spacing w:after="12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84713D" w:rsidRPr="0084713D" w:rsidRDefault="0084713D" w:rsidP="00223185">
            <w:pPr>
              <w:spacing w:after="12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84713D" w:rsidRPr="00482F0B" w:rsidRDefault="0084713D" w:rsidP="0022318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2F0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Деятельность классного руководителя в современной образовательной организации  192416771596  07.10.2022 </w:t>
            </w:r>
          </w:p>
          <w:p w:rsidR="0084713D" w:rsidRPr="00482F0B" w:rsidRDefault="00482F0B" w:rsidP="0022318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2F0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Реализация требований обновленных ФГОС   </w:t>
            </w:r>
            <w:proofErr w:type="spellStart"/>
            <w:r w:rsidRPr="00482F0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ФГОС</w:t>
            </w:r>
            <w:proofErr w:type="spellEnd"/>
            <w:r w:rsidRPr="00482F0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ОО, ФГОС СОО    в работе учителя математики 192418718801   22.05.2023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84713D" w:rsidRPr="0084713D" w:rsidRDefault="0084713D" w:rsidP="00223185">
            <w:pPr>
              <w:spacing w:after="12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84713D" w:rsidRDefault="0084713D" w:rsidP="00223185">
            <w:pPr>
              <w:spacing w:after="12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82F0B" w:rsidRDefault="00482F0B" w:rsidP="00223185">
            <w:pPr>
              <w:spacing w:after="12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82F0B" w:rsidRDefault="00482F0B" w:rsidP="00223185">
            <w:pPr>
              <w:spacing w:after="12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82F0B" w:rsidRDefault="00206523" w:rsidP="00223185">
            <w:pPr>
              <w:spacing w:after="12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84713D" w:rsidRDefault="0084713D" w:rsidP="00223185">
            <w:pPr>
              <w:spacing w:after="12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82F0B" w:rsidRDefault="00482F0B" w:rsidP="00223185">
            <w:pPr>
              <w:spacing w:after="12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82F0B" w:rsidRDefault="00482F0B" w:rsidP="00223185">
            <w:pPr>
              <w:spacing w:after="12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ООО</w:t>
            </w:r>
          </w:p>
          <w:p w:rsidR="00482F0B" w:rsidRDefault="00482F0B" w:rsidP="00223185">
            <w:pPr>
              <w:spacing w:after="12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СОО</w:t>
            </w:r>
          </w:p>
        </w:tc>
      </w:tr>
      <w:tr w:rsidR="00482F0B" w:rsidRPr="00482F0B" w:rsidTr="00FD59A8">
        <w:trPr>
          <w:trHeight w:val="1390"/>
        </w:trPr>
        <w:tc>
          <w:tcPr>
            <w:tcW w:w="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482F0B" w:rsidRDefault="001B3B36" w:rsidP="00482F0B">
            <w:pPr>
              <w:spacing w:after="0"/>
              <w:ind w:right="39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7</w:t>
            </w:r>
            <w:r w:rsidR="00482F0B" w:rsidRPr="0022318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482F0B" w:rsidRPr="00482F0B" w:rsidRDefault="00482F0B" w:rsidP="00482F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2F0B">
              <w:rPr>
                <w:rFonts w:ascii="Times New Roman" w:hAnsi="Times New Roman" w:cs="Times New Roman"/>
                <w:sz w:val="20"/>
                <w:szCs w:val="20"/>
              </w:rPr>
              <w:t>Рехлов</w:t>
            </w:r>
            <w:proofErr w:type="spellEnd"/>
            <w:r w:rsidRPr="00482F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2F0B">
              <w:rPr>
                <w:rFonts w:ascii="Times New Roman" w:hAnsi="Times New Roman" w:cs="Times New Roman"/>
                <w:sz w:val="20"/>
                <w:szCs w:val="20"/>
              </w:rPr>
              <w:t>Александр</w:t>
            </w:r>
            <w:proofErr w:type="spellEnd"/>
            <w:r w:rsidRPr="00482F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2F0B">
              <w:rPr>
                <w:rFonts w:ascii="Times New Roman" w:hAnsi="Times New Roman" w:cs="Times New Roman"/>
                <w:sz w:val="20"/>
                <w:szCs w:val="20"/>
              </w:rPr>
              <w:t>Владимирович</w:t>
            </w:r>
            <w:proofErr w:type="spellEnd"/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482F0B" w:rsidRDefault="00482F0B" w:rsidP="00482F0B">
            <w:pPr>
              <w:spacing w:after="0"/>
              <w:ind w:right="39"/>
              <w:jc w:val="center"/>
            </w:pPr>
            <w:proofErr w:type="spellStart"/>
            <w:r w:rsidRPr="00223185">
              <w:rPr>
                <w:rFonts w:ascii="Times New Roman" w:eastAsia="Times New Roman" w:hAnsi="Times New Roman" w:cs="Times New Roman"/>
                <w:sz w:val="20"/>
              </w:rPr>
              <w:t>учитель</w:t>
            </w:r>
            <w:proofErr w:type="spellEnd"/>
            <w:r w:rsidRPr="00223185">
              <w:rPr>
                <w:rFonts w:ascii="Times New Roman" w:eastAsia="Times New Roman" w:hAnsi="Times New Roman" w:cs="Times New Roman"/>
                <w:sz w:val="20"/>
              </w:rPr>
              <w:t xml:space="preserve">, </w:t>
            </w:r>
          </w:p>
          <w:p w:rsidR="00482F0B" w:rsidRDefault="00482F0B" w:rsidP="00482F0B">
            <w:pPr>
              <w:spacing w:after="0"/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2318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6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482F0B" w:rsidRDefault="00482F0B" w:rsidP="00482F0B">
            <w:pPr>
              <w:spacing w:after="0"/>
              <w:ind w:right="39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Физическая культура, тру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д(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техноло</w:t>
            </w:r>
            <w:r w:rsidR="009F36BE">
              <w:rPr>
                <w:rFonts w:ascii="Times New Roman" w:eastAsia="Times New Roman" w:hAnsi="Times New Roman" w:cs="Times New Roman"/>
                <w:sz w:val="20"/>
                <w:lang w:val="ru-RU"/>
              </w:rPr>
              <w:t>г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ия) ОБЗР</w:t>
            </w:r>
          </w:p>
          <w:p w:rsidR="00482F0B" w:rsidRPr="00482F0B" w:rsidRDefault="00482F0B" w:rsidP="00482F0B">
            <w:pPr>
              <w:spacing w:after="0"/>
              <w:ind w:right="39"/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Английский язык</w:t>
            </w:r>
          </w:p>
          <w:p w:rsidR="00482F0B" w:rsidRPr="00482F0B" w:rsidRDefault="00482F0B" w:rsidP="00482F0B">
            <w:pPr>
              <w:spacing w:after="0"/>
              <w:ind w:left="1"/>
              <w:jc w:val="center"/>
              <w:rPr>
                <w:lang w:val="ru-RU"/>
              </w:rPr>
            </w:pPr>
            <w:r w:rsidRPr="00482F0B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</w:p>
        </w:tc>
        <w:tc>
          <w:tcPr>
            <w:tcW w:w="14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482F0B" w:rsidRDefault="00482F0B" w:rsidP="00482F0B">
            <w:pPr>
              <w:spacing w:after="0" w:line="240" w:lineRule="auto"/>
              <w:jc w:val="center"/>
            </w:pPr>
            <w:proofErr w:type="spellStart"/>
            <w:r w:rsidRPr="00223185">
              <w:rPr>
                <w:rFonts w:ascii="Times New Roman" w:eastAsia="Times New Roman" w:hAnsi="Times New Roman" w:cs="Times New Roman"/>
                <w:sz w:val="20"/>
              </w:rPr>
              <w:t>Высшее</w:t>
            </w:r>
            <w:proofErr w:type="spellEnd"/>
            <w:r w:rsidRPr="0022318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482F0B" w:rsidRDefault="00482F0B" w:rsidP="00482F0B">
            <w:pPr>
              <w:spacing w:after="0"/>
              <w:ind w:left="77"/>
              <w:jc w:val="center"/>
            </w:pPr>
            <w:r w:rsidRPr="0022318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7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482F0B" w:rsidRDefault="00482F0B" w:rsidP="00482F0B">
            <w:pPr>
              <w:spacing w:after="0"/>
              <w:ind w:left="77"/>
              <w:jc w:val="center"/>
            </w:pPr>
            <w:r w:rsidRPr="0022318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482F0B" w:rsidRDefault="00482F0B" w:rsidP="00482F0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2F0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Особенности преподавания учебного предмета «Основы безопасности и защиты Родины в условиях  внесения изменений в ФОП ООО и ФАП СОО»</w:t>
            </w:r>
            <w:r w:rsidR="00C816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500400234102</w:t>
            </w:r>
            <w:r w:rsidR="00C816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03.07.2024</w:t>
            </w:r>
          </w:p>
          <w:p w:rsidR="00C8169C" w:rsidRDefault="00C8169C" w:rsidP="00482F0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C8169C" w:rsidRPr="00C8169C" w:rsidRDefault="00C8169C" w:rsidP="00482F0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816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Обучение учебному предмету «Труд (технология)» в условиях  внесения изменений в ФОП ООО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500400273277  05.08.2024</w:t>
            </w:r>
          </w:p>
          <w:p w:rsidR="00482F0B" w:rsidRDefault="00482F0B" w:rsidP="00482F0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82F0B" w:rsidRDefault="00482F0B" w:rsidP="00482F0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2F0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Реализация требований обновленных ФГОС ООО, ФГОС СОО  в работе учителя иностранного языка 192418718917   26.05.2023</w:t>
            </w:r>
          </w:p>
          <w:p w:rsidR="00C8169C" w:rsidRPr="00482F0B" w:rsidRDefault="00C8169C" w:rsidP="00482F0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82F0B" w:rsidRPr="00482F0B" w:rsidRDefault="00482F0B" w:rsidP="00482F0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482F0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Совершенствование профессиональных компетенций педагога  в условиях перехода на обновленный ФГОС: учитель физической культуры  192419944935  15.11.2023</w:t>
            </w:r>
            <w:proofErr w:type="gramEnd"/>
          </w:p>
          <w:p w:rsidR="00482F0B" w:rsidRDefault="00482F0B" w:rsidP="00482F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82F0B" w:rsidRPr="00482F0B" w:rsidRDefault="00482F0B" w:rsidP="00482F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82F0B" w:rsidRPr="00482F0B" w:rsidRDefault="00482F0B" w:rsidP="00482F0B">
            <w:pPr>
              <w:spacing w:after="0"/>
              <w:rPr>
                <w:lang w:val="ru-RU"/>
              </w:rPr>
            </w:pPr>
          </w:p>
        </w:tc>
        <w:tc>
          <w:tcPr>
            <w:tcW w:w="1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482F0B" w:rsidRPr="008F420C" w:rsidRDefault="00482F0B" w:rsidP="00482F0B">
            <w:pPr>
              <w:spacing w:after="0"/>
              <w:rPr>
                <w:lang w:val="ru-RU"/>
              </w:rPr>
            </w:pPr>
          </w:p>
        </w:tc>
        <w:tc>
          <w:tcPr>
            <w:tcW w:w="14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482F0B" w:rsidRPr="00482F0B" w:rsidRDefault="006A29C5" w:rsidP="00482F0B">
            <w:pPr>
              <w:spacing w:after="0"/>
              <w:ind w:left="43"/>
              <w:jc w:val="center"/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1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482F0B" w:rsidRDefault="00C8169C" w:rsidP="00482F0B">
            <w:pPr>
              <w:spacing w:after="0"/>
              <w:ind w:left="83"/>
              <w:jc w:val="center"/>
              <w:rPr>
                <w:lang w:val="ru-RU"/>
              </w:rPr>
            </w:pPr>
            <w:r>
              <w:rPr>
                <w:lang w:val="ru-RU"/>
              </w:rPr>
              <w:t>НОО</w:t>
            </w:r>
          </w:p>
          <w:p w:rsidR="00C8169C" w:rsidRDefault="00C8169C" w:rsidP="00482F0B">
            <w:pPr>
              <w:spacing w:after="0"/>
              <w:ind w:left="83"/>
              <w:jc w:val="center"/>
              <w:rPr>
                <w:lang w:val="ru-RU"/>
              </w:rPr>
            </w:pPr>
            <w:r>
              <w:rPr>
                <w:lang w:val="ru-RU"/>
              </w:rPr>
              <w:t>ООО</w:t>
            </w:r>
          </w:p>
          <w:p w:rsidR="00C8169C" w:rsidRPr="00482F0B" w:rsidRDefault="00C8169C" w:rsidP="00482F0B">
            <w:pPr>
              <w:spacing w:after="0"/>
              <w:ind w:left="83"/>
              <w:jc w:val="center"/>
              <w:rPr>
                <w:lang w:val="ru-RU"/>
              </w:rPr>
            </w:pPr>
            <w:r>
              <w:rPr>
                <w:lang w:val="ru-RU"/>
              </w:rPr>
              <w:t>СОО</w:t>
            </w:r>
          </w:p>
        </w:tc>
      </w:tr>
    </w:tbl>
    <w:p w:rsidR="00363C88" w:rsidRPr="00482F0B" w:rsidRDefault="00363C88">
      <w:pPr>
        <w:spacing w:after="0"/>
        <w:ind w:left="-1440" w:right="15398"/>
        <w:rPr>
          <w:lang w:val="ru-RU"/>
        </w:rPr>
      </w:pPr>
    </w:p>
    <w:tbl>
      <w:tblPr>
        <w:tblW w:w="14789" w:type="dxa"/>
        <w:tblInd w:w="-415" w:type="dxa"/>
        <w:tblCellMar>
          <w:top w:w="5" w:type="dxa"/>
          <w:left w:w="72" w:type="dxa"/>
          <w:right w:w="22" w:type="dxa"/>
        </w:tblCellMar>
        <w:tblLook w:val="04A0"/>
      </w:tblPr>
      <w:tblGrid>
        <w:gridCol w:w="383"/>
        <w:gridCol w:w="1316"/>
        <w:gridCol w:w="1308"/>
        <w:gridCol w:w="1539"/>
        <w:gridCol w:w="1486"/>
        <w:gridCol w:w="717"/>
        <w:gridCol w:w="717"/>
        <w:gridCol w:w="2229"/>
        <w:gridCol w:w="1969"/>
        <w:gridCol w:w="1455"/>
        <w:gridCol w:w="1670"/>
      </w:tblGrid>
      <w:tr w:rsidR="007C2086" w:rsidRPr="00C8169C" w:rsidTr="007C2086">
        <w:trPr>
          <w:trHeight w:val="3459"/>
        </w:trPr>
        <w:tc>
          <w:tcPr>
            <w:tcW w:w="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63C88" w:rsidRPr="00482F0B" w:rsidRDefault="001B3B36" w:rsidP="00223185">
            <w:pPr>
              <w:spacing w:after="123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1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63C88" w:rsidRPr="00C8169C" w:rsidRDefault="00C8169C" w:rsidP="00223185">
            <w:pPr>
              <w:spacing w:after="12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816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Шевченко Марина Сергеевна</w:t>
            </w:r>
          </w:p>
        </w:tc>
        <w:tc>
          <w:tcPr>
            <w:tcW w:w="1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63C88" w:rsidRPr="00C8169C" w:rsidRDefault="006323A3" w:rsidP="00223185">
            <w:pPr>
              <w:spacing w:after="12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</w:t>
            </w:r>
          </w:p>
        </w:tc>
        <w:tc>
          <w:tcPr>
            <w:tcW w:w="15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63C88" w:rsidRPr="00C8169C" w:rsidRDefault="006323A3" w:rsidP="00223185">
            <w:pPr>
              <w:spacing w:after="12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История обществознание</w:t>
            </w:r>
          </w:p>
        </w:tc>
        <w:tc>
          <w:tcPr>
            <w:tcW w:w="1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63C88" w:rsidRPr="00C8169C" w:rsidRDefault="00C8169C" w:rsidP="00223185">
            <w:pPr>
              <w:spacing w:after="12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816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Средне </w:t>
            </w:r>
            <w:r w:rsidR="001A2611" w:rsidRPr="00C816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– </w:t>
            </w:r>
            <w:proofErr w:type="spellStart"/>
            <w:proofErr w:type="gramStart"/>
            <w:r w:rsidR="001A2611" w:rsidRPr="00C816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</w:t>
            </w:r>
            <w:r w:rsidRPr="00C816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рофессио-нальное</w:t>
            </w:r>
            <w:proofErr w:type="spellEnd"/>
            <w:proofErr w:type="gramEnd"/>
          </w:p>
        </w:tc>
        <w:tc>
          <w:tcPr>
            <w:tcW w:w="7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63C88" w:rsidRPr="00C8169C" w:rsidRDefault="00363C88" w:rsidP="00223185">
            <w:pPr>
              <w:spacing w:after="12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63C88" w:rsidRPr="00C8169C" w:rsidRDefault="00363C88" w:rsidP="00223185">
            <w:pPr>
              <w:spacing w:after="12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63C88" w:rsidRPr="00C8169C" w:rsidRDefault="006323A3" w:rsidP="0022318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Студентка 3</w:t>
            </w:r>
            <w:r w:rsidR="00C816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-го курса заочной формы обучения Московского гуманитарно-технического университета</w:t>
            </w:r>
          </w:p>
        </w:tc>
        <w:tc>
          <w:tcPr>
            <w:tcW w:w="1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63C88" w:rsidRPr="00C8169C" w:rsidRDefault="00C8169C" w:rsidP="0022318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816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Диплом о профессиональной переподготовке</w:t>
            </w:r>
          </w:p>
          <w:p w:rsidR="00C8169C" w:rsidRDefault="00C8169C" w:rsidP="0022318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816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622422685349 29.11.2024</w:t>
            </w:r>
            <w:r w:rsidR="001A26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инструктор по физической культуре </w:t>
            </w:r>
          </w:p>
          <w:p w:rsidR="006323A3" w:rsidRDefault="001A2611" w:rsidP="0022318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</w:t>
            </w:r>
            <w:r w:rsidR="006323A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ереподготовка</w:t>
            </w:r>
          </w:p>
          <w:p w:rsidR="001A2611" w:rsidRPr="00C8169C" w:rsidRDefault="001A2611" w:rsidP="0022318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63C88" w:rsidRPr="00C8169C" w:rsidRDefault="006A29C5" w:rsidP="00223185">
            <w:pPr>
              <w:spacing w:after="12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17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63C88" w:rsidRPr="00C8169C" w:rsidRDefault="00C8169C" w:rsidP="00223185">
            <w:pPr>
              <w:spacing w:after="12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816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ООО</w:t>
            </w:r>
          </w:p>
          <w:p w:rsidR="00C8169C" w:rsidRPr="00C8169C" w:rsidRDefault="00C8169C" w:rsidP="00223185">
            <w:pPr>
              <w:spacing w:after="12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816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СОО</w:t>
            </w:r>
          </w:p>
        </w:tc>
      </w:tr>
      <w:tr w:rsidR="007C2086" w:rsidRPr="007C2086" w:rsidTr="007C2086">
        <w:trPr>
          <w:trHeight w:val="4125"/>
        </w:trPr>
        <w:tc>
          <w:tcPr>
            <w:tcW w:w="390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  <w:vAlign w:val="center"/>
          </w:tcPr>
          <w:p w:rsidR="00363C88" w:rsidRDefault="001B3B36" w:rsidP="00223185">
            <w:pPr>
              <w:spacing w:after="0"/>
              <w:ind w:right="53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lastRenderedPageBreak/>
              <w:t>9</w:t>
            </w:r>
            <w:r w:rsidR="00C7666E" w:rsidRPr="0022318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33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  <w:vAlign w:val="center"/>
          </w:tcPr>
          <w:p w:rsidR="00363C88" w:rsidRPr="007C2086" w:rsidRDefault="00C8169C" w:rsidP="00223185">
            <w:pPr>
              <w:spacing w:after="0"/>
              <w:ind w:left="5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2086">
              <w:rPr>
                <w:rFonts w:ascii="Times New Roman" w:hAnsi="Times New Roman" w:cs="Times New Roman"/>
                <w:sz w:val="20"/>
                <w:szCs w:val="20"/>
              </w:rPr>
              <w:t>Яковлева</w:t>
            </w:r>
            <w:proofErr w:type="spellEnd"/>
            <w:r w:rsidRPr="007C20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2086">
              <w:rPr>
                <w:rFonts w:ascii="Times New Roman" w:hAnsi="Times New Roman" w:cs="Times New Roman"/>
                <w:sz w:val="20"/>
                <w:szCs w:val="20"/>
              </w:rPr>
              <w:t>Наталья</w:t>
            </w:r>
            <w:proofErr w:type="spellEnd"/>
            <w:r w:rsidRPr="007C20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2086">
              <w:rPr>
                <w:rFonts w:ascii="Times New Roman" w:hAnsi="Times New Roman" w:cs="Times New Roman"/>
                <w:sz w:val="20"/>
                <w:szCs w:val="20"/>
              </w:rPr>
              <w:t>Петровна</w:t>
            </w:r>
            <w:proofErr w:type="spellEnd"/>
          </w:p>
        </w:tc>
        <w:tc>
          <w:tcPr>
            <w:tcW w:w="1333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  <w:vAlign w:val="center"/>
          </w:tcPr>
          <w:p w:rsidR="00363C88" w:rsidRPr="007C2086" w:rsidRDefault="00C8169C" w:rsidP="00223185">
            <w:pPr>
              <w:spacing w:after="0"/>
              <w:ind w:right="5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C208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</w:t>
            </w:r>
          </w:p>
        </w:tc>
        <w:tc>
          <w:tcPr>
            <w:tcW w:w="1542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  <w:vAlign w:val="center"/>
          </w:tcPr>
          <w:p w:rsidR="00363C88" w:rsidRPr="007C2086" w:rsidRDefault="00C8169C" w:rsidP="0022318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C208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Труд (технология)</w:t>
            </w:r>
            <w:r w:rsidR="007C2086" w:rsidRPr="007C208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 Внеурочная деятельность</w:t>
            </w:r>
          </w:p>
        </w:tc>
        <w:tc>
          <w:tcPr>
            <w:tcW w:w="149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  <w:vAlign w:val="center"/>
          </w:tcPr>
          <w:p w:rsidR="00363C88" w:rsidRPr="007C2086" w:rsidRDefault="007C2086" w:rsidP="0022318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7C208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Средне-специальное</w:t>
            </w:r>
            <w:proofErr w:type="spellEnd"/>
            <w:r w:rsidRPr="007C208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 библиотекарь</w:t>
            </w:r>
          </w:p>
        </w:tc>
        <w:tc>
          <w:tcPr>
            <w:tcW w:w="748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</w:tcPr>
          <w:p w:rsidR="00363C88" w:rsidRPr="007C2086" w:rsidRDefault="00363C88" w:rsidP="00223185">
            <w:pPr>
              <w:spacing w:after="0"/>
              <w:ind w:left="6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49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</w:tcPr>
          <w:p w:rsidR="00363C88" w:rsidRPr="007C2086" w:rsidRDefault="00363C88" w:rsidP="00223185">
            <w:pPr>
              <w:spacing w:after="0"/>
              <w:ind w:left="64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252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</w:tcPr>
          <w:p w:rsidR="00363C88" w:rsidRPr="007C2086" w:rsidRDefault="007C2086" w:rsidP="0022318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C208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Реализация требование обновленных ФГОС НОО, ФГОС ООО в работе учителя    (Технология</w:t>
            </w:r>
            <w:proofErr w:type="gramStart"/>
            <w:r w:rsidRPr="007C208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,</w:t>
            </w:r>
            <w:proofErr w:type="gramEnd"/>
            <w:r w:rsidRPr="007C208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труд) 192416771624  11.10.2022</w:t>
            </w:r>
          </w:p>
          <w:p w:rsidR="007C2086" w:rsidRPr="006A29C5" w:rsidRDefault="007C2086" w:rsidP="006A29C5">
            <w:pPr>
              <w:pStyle w:val="a3"/>
              <w:rPr>
                <w:rFonts w:ascii="Times New Roman" w:hAnsi="Times New Roman" w:cs="Times New Roman"/>
                <w:lang w:val="ru-RU"/>
              </w:rPr>
            </w:pPr>
          </w:p>
          <w:p w:rsidR="007C2086" w:rsidRPr="006A29C5" w:rsidRDefault="007C2086" w:rsidP="006A29C5">
            <w:pPr>
              <w:pStyle w:val="a3"/>
              <w:rPr>
                <w:lang w:val="ru-RU"/>
              </w:rPr>
            </w:pPr>
            <w:r w:rsidRPr="006A29C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Билет в будущее; эффективные региональные практики профессионального самоопределения</w:t>
            </w:r>
            <w:r w:rsidRPr="007C2086">
              <w:rPr>
                <w:lang w:val="ru-RU"/>
              </w:rPr>
              <w:t xml:space="preserve"> </w:t>
            </w:r>
            <w:r w:rsidRPr="006A29C5">
              <w:rPr>
                <w:lang w:val="ru-RU"/>
              </w:rPr>
              <w:t>192419945685   09.02.2024</w:t>
            </w:r>
          </w:p>
          <w:p w:rsidR="006A29C5" w:rsidRDefault="006A29C5" w:rsidP="006A29C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A29C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Школа современного учителя труда (технологии): эффективные практики обучения с учетом требований обновленного ФГОС общего образования</w:t>
            </w:r>
          </w:p>
          <w:p w:rsidR="006A29C5" w:rsidRPr="006A29C5" w:rsidRDefault="006A29C5" w:rsidP="006A29C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6A29C5">
              <w:rPr>
                <w:rFonts w:ascii="Times New Roman" w:hAnsi="Times New Roman" w:cs="Times New Roman"/>
                <w:sz w:val="20"/>
                <w:szCs w:val="20"/>
              </w:rPr>
              <w:t>64ч.</w:t>
            </w:r>
          </w:p>
          <w:p w:rsidR="006A29C5" w:rsidRPr="006A29C5" w:rsidRDefault="006A29C5" w:rsidP="006A29C5">
            <w:pPr>
              <w:pStyle w:val="a3"/>
              <w:rPr>
                <w:lang w:val="ru-RU"/>
              </w:rPr>
            </w:pPr>
            <w:r w:rsidRPr="006A29C5">
              <w:rPr>
                <w:rFonts w:ascii="Times New Roman" w:hAnsi="Times New Roman" w:cs="Times New Roman"/>
                <w:sz w:val="20"/>
                <w:szCs w:val="20"/>
              </w:rPr>
              <w:t>27.10.-21.11.2025</w:t>
            </w:r>
          </w:p>
        </w:tc>
        <w:tc>
          <w:tcPr>
            <w:tcW w:w="1705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</w:tcPr>
          <w:p w:rsidR="00363C88" w:rsidRPr="007C2086" w:rsidRDefault="00363C88" w:rsidP="00223185">
            <w:pPr>
              <w:spacing w:after="0"/>
              <w:ind w:left="68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13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  <w:vAlign w:val="center"/>
          </w:tcPr>
          <w:p w:rsidR="00363C88" w:rsidRPr="007C2086" w:rsidRDefault="007C2086" w:rsidP="00223185">
            <w:pPr>
              <w:spacing w:after="0"/>
              <w:ind w:left="29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="006A29C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172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  <w:vAlign w:val="center"/>
          </w:tcPr>
          <w:p w:rsidR="00363C88" w:rsidRPr="007C2086" w:rsidRDefault="007C2086" w:rsidP="00223185">
            <w:pPr>
              <w:spacing w:after="0"/>
              <w:ind w:left="26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ООО</w:t>
            </w:r>
          </w:p>
        </w:tc>
      </w:tr>
    </w:tbl>
    <w:p w:rsidR="00363C88" w:rsidRDefault="00C7666E">
      <w:pPr>
        <w:spacing w:after="0"/>
        <w:ind w:left="6978"/>
        <w:jc w:val="both"/>
      </w:pPr>
      <w:r>
        <w:rPr>
          <w:rFonts w:ascii="Times New Roman" w:eastAsia="Times New Roman" w:hAnsi="Times New Roman" w:cs="Times New Roman"/>
        </w:rPr>
        <w:t xml:space="preserve"> </w:t>
      </w:r>
    </w:p>
    <w:sectPr w:rsidR="00363C88" w:rsidSect="00BE5010">
      <w:pgSz w:w="16838" w:h="11906" w:orient="landscape"/>
      <w:pgMar w:top="569" w:right="1440" w:bottom="905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63C88"/>
    <w:rsid w:val="001A2611"/>
    <w:rsid w:val="001B3B36"/>
    <w:rsid w:val="00206523"/>
    <w:rsid w:val="00223185"/>
    <w:rsid w:val="00224AF1"/>
    <w:rsid w:val="002F5F1E"/>
    <w:rsid w:val="00363C88"/>
    <w:rsid w:val="00420478"/>
    <w:rsid w:val="004813CC"/>
    <w:rsid w:val="00482F0B"/>
    <w:rsid w:val="006230D6"/>
    <w:rsid w:val="006323A3"/>
    <w:rsid w:val="006A29C5"/>
    <w:rsid w:val="007A15B1"/>
    <w:rsid w:val="007C2086"/>
    <w:rsid w:val="0084713D"/>
    <w:rsid w:val="008E060D"/>
    <w:rsid w:val="008F420C"/>
    <w:rsid w:val="009F36BE"/>
    <w:rsid w:val="00A30244"/>
    <w:rsid w:val="00BE5010"/>
    <w:rsid w:val="00C7666E"/>
    <w:rsid w:val="00C8169C"/>
    <w:rsid w:val="00E0707E"/>
    <w:rsid w:val="00E837FA"/>
    <w:rsid w:val="00FD59A8"/>
    <w:rsid w:val="00FE2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10"/>
    <w:pPr>
      <w:spacing w:after="160" w:line="259" w:lineRule="auto"/>
    </w:pPr>
    <w:rPr>
      <w:rFonts w:eastAsia="Calibri" w:cs="Calibri"/>
      <w:color w:val="000000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2065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BE5010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4813CC"/>
    <w:rPr>
      <w:rFonts w:eastAsia="Calibri" w:cs="Calibri"/>
      <w:color w:val="000000"/>
      <w:sz w:val="22"/>
      <w:szCs w:val="22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D59A8"/>
    <w:pPr>
      <w:spacing w:after="0" w:line="240" w:lineRule="auto"/>
    </w:pPr>
    <w:rPr>
      <w:rFonts w:ascii="Tahoma" w:eastAsiaTheme="minorHAnsi" w:hAnsi="Tahoma" w:cs="Tahoma"/>
      <w:color w:val="auto"/>
      <w:sz w:val="16"/>
      <w:szCs w:val="16"/>
      <w:lang w:val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FD59A8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2065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912</Words>
  <Characters>5199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BEST</cp:lastModifiedBy>
  <cp:revision>8</cp:revision>
  <dcterms:created xsi:type="dcterms:W3CDTF">2026-10-14T10:35:00Z</dcterms:created>
  <dcterms:modified xsi:type="dcterms:W3CDTF">2026-10-15T06:18:00Z</dcterms:modified>
</cp:coreProperties>
</file>